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46C" w:rsidRDefault="0040546C" w:rsidP="0040546C">
      <w:pPr>
        <w:spacing w:line="240" w:lineRule="auto"/>
        <w:jc w:val="right"/>
        <w:rPr>
          <w:szCs w:val="24"/>
        </w:rPr>
      </w:pPr>
      <w:r>
        <w:rPr>
          <w:szCs w:val="24"/>
        </w:rPr>
        <w:t>Приложение 6</w:t>
      </w:r>
    </w:p>
    <w:p w:rsidR="001F7426" w:rsidRDefault="001F7426" w:rsidP="001F7426">
      <w:pPr>
        <w:ind w:left="4248" w:firstLine="708"/>
        <w:rPr>
          <w:b/>
          <w:sz w:val="28"/>
          <w:szCs w:val="28"/>
          <w:lang w:val="ky-KG"/>
        </w:rPr>
      </w:pPr>
      <w:r w:rsidRPr="00375A6C">
        <w:rPr>
          <w:b/>
          <w:sz w:val="28"/>
          <w:szCs w:val="28"/>
          <w:lang w:val="ky-KG"/>
        </w:rPr>
        <w:t>УТВЕРЖДЕН</w:t>
      </w:r>
    </w:p>
    <w:p w:rsidR="001F7426" w:rsidRPr="00375A6C" w:rsidRDefault="001F7426" w:rsidP="001F7426">
      <w:pPr>
        <w:ind w:left="4956"/>
        <w:rPr>
          <w:sz w:val="28"/>
          <w:szCs w:val="28"/>
        </w:rPr>
      </w:pPr>
      <w:r>
        <w:rPr>
          <w:sz w:val="28"/>
          <w:szCs w:val="28"/>
          <w:lang w:val="ky-KG"/>
        </w:rPr>
        <w:t>п</w:t>
      </w:r>
      <w:r w:rsidRPr="00375A6C">
        <w:rPr>
          <w:sz w:val="28"/>
          <w:szCs w:val="28"/>
          <w:lang w:val="ky-KG"/>
        </w:rPr>
        <w:t xml:space="preserve">риказом </w:t>
      </w:r>
      <w:r w:rsidR="000B2F93" w:rsidRPr="00143E30">
        <w:rPr>
          <w:sz w:val="28"/>
          <w:szCs w:val="28"/>
        </w:rPr>
        <w:t>Министерств</w:t>
      </w:r>
      <w:r w:rsidR="000B2F93">
        <w:rPr>
          <w:sz w:val="28"/>
          <w:szCs w:val="28"/>
          <w:lang w:val="ky-KG"/>
        </w:rPr>
        <w:t>а</w:t>
      </w:r>
      <w:r w:rsidR="000B2F93" w:rsidRPr="00143E30">
        <w:rPr>
          <w:sz w:val="28"/>
          <w:szCs w:val="28"/>
        </w:rPr>
        <w:t xml:space="preserve"> культуры, информации</w:t>
      </w:r>
      <w:r w:rsidR="000B2F93">
        <w:rPr>
          <w:sz w:val="28"/>
          <w:szCs w:val="28"/>
          <w:lang w:val="ky-KG"/>
        </w:rPr>
        <w:t>, спорта</w:t>
      </w:r>
      <w:r w:rsidR="000B2F93" w:rsidRPr="00143E30">
        <w:rPr>
          <w:sz w:val="28"/>
          <w:szCs w:val="28"/>
        </w:rPr>
        <w:t xml:space="preserve"> и </w:t>
      </w:r>
      <w:r w:rsidR="000B2F93">
        <w:rPr>
          <w:sz w:val="28"/>
          <w:szCs w:val="28"/>
          <w:lang w:val="ky-KG"/>
        </w:rPr>
        <w:t>молодежной политики</w:t>
      </w:r>
      <w:r w:rsidR="000B2F93" w:rsidRPr="00143E30">
        <w:rPr>
          <w:sz w:val="28"/>
          <w:szCs w:val="28"/>
        </w:rPr>
        <w:t xml:space="preserve"> </w:t>
      </w:r>
      <w:proofErr w:type="spellStart"/>
      <w:r w:rsidR="000B2F93" w:rsidRPr="00143E30">
        <w:rPr>
          <w:sz w:val="28"/>
          <w:szCs w:val="28"/>
        </w:rPr>
        <w:t>Кыргызской</w:t>
      </w:r>
      <w:proofErr w:type="spellEnd"/>
      <w:r w:rsidR="000B2F93" w:rsidRPr="00143E30">
        <w:rPr>
          <w:sz w:val="28"/>
          <w:szCs w:val="28"/>
        </w:rPr>
        <w:t xml:space="preserve"> Республики </w:t>
      </w:r>
      <w:r>
        <w:rPr>
          <w:sz w:val="28"/>
          <w:szCs w:val="28"/>
          <w:lang w:val="ky-KG"/>
        </w:rPr>
        <w:t>№ ___</w:t>
      </w:r>
      <w:r w:rsidR="00774475" w:rsidRPr="00774475">
        <w:rPr>
          <w:sz w:val="28"/>
          <w:szCs w:val="28"/>
        </w:rPr>
        <w:t xml:space="preserve">     </w:t>
      </w:r>
      <w:r>
        <w:rPr>
          <w:sz w:val="28"/>
          <w:szCs w:val="28"/>
          <w:lang w:val="ky-KG"/>
        </w:rPr>
        <w:t xml:space="preserve">от </w:t>
      </w:r>
      <w:r w:rsidR="002D36E1">
        <w:rPr>
          <w:sz w:val="28"/>
          <w:szCs w:val="28"/>
        </w:rPr>
        <w:t>«_____»_______</w:t>
      </w:r>
      <w:bookmarkStart w:id="0" w:name="_GoBack"/>
      <w:bookmarkEnd w:id="0"/>
      <w:r>
        <w:rPr>
          <w:sz w:val="28"/>
          <w:szCs w:val="28"/>
        </w:rPr>
        <w:t>202</w:t>
      </w:r>
      <w:r w:rsidR="00365C67"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 xml:space="preserve"> г.</w:t>
      </w:r>
    </w:p>
    <w:p w:rsidR="001F7426" w:rsidRDefault="001F7426" w:rsidP="001F7426">
      <w:pPr>
        <w:spacing w:line="240" w:lineRule="auto"/>
        <w:rPr>
          <w:b/>
          <w:sz w:val="44"/>
          <w:szCs w:val="44"/>
        </w:rPr>
      </w:pPr>
    </w:p>
    <w:p w:rsidR="001F7426" w:rsidRPr="002F1204" w:rsidRDefault="001F7426" w:rsidP="002F1204">
      <w:pPr>
        <w:spacing w:after="0" w:line="240" w:lineRule="auto"/>
        <w:jc w:val="center"/>
        <w:rPr>
          <w:b/>
          <w:sz w:val="28"/>
          <w:szCs w:val="28"/>
        </w:rPr>
      </w:pPr>
      <w:r w:rsidRPr="002F1204">
        <w:rPr>
          <w:b/>
          <w:sz w:val="28"/>
          <w:szCs w:val="28"/>
        </w:rPr>
        <w:t>Административный регламент Государственной услуги</w:t>
      </w:r>
    </w:p>
    <w:p w:rsidR="00B11E81" w:rsidRDefault="00B11E81" w:rsidP="002F1204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B11E81">
        <w:rPr>
          <w:b/>
          <w:sz w:val="28"/>
          <w:szCs w:val="28"/>
        </w:rPr>
        <w:t>Кыргызско</w:t>
      </w:r>
      <w:r w:rsidR="002F1204">
        <w:rPr>
          <w:b/>
          <w:sz w:val="28"/>
          <w:szCs w:val="28"/>
        </w:rPr>
        <w:t>го</w:t>
      </w:r>
      <w:proofErr w:type="spellEnd"/>
      <w:r w:rsidRPr="00B11E81">
        <w:rPr>
          <w:b/>
          <w:sz w:val="28"/>
          <w:szCs w:val="28"/>
          <w:lang w:val="ky-KG"/>
        </w:rPr>
        <w:t xml:space="preserve"> </w:t>
      </w:r>
      <w:r w:rsidRPr="00B11E81">
        <w:rPr>
          <w:b/>
          <w:sz w:val="28"/>
          <w:szCs w:val="28"/>
        </w:rPr>
        <w:t xml:space="preserve"> государственно</w:t>
      </w:r>
      <w:r w:rsidR="002F1204">
        <w:rPr>
          <w:b/>
          <w:sz w:val="28"/>
          <w:szCs w:val="28"/>
        </w:rPr>
        <w:t>го</w:t>
      </w:r>
      <w:r w:rsidRPr="00B11E81">
        <w:rPr>
          <w:b/>
          <w:sz w:val="28"/>
          <w:szCs w:val="28"/>
        </w:rPr>
        <w:t xml:space="preserve"> </w:t>
      </w:r>
      <w:r w:rsidRPr="00B11E81">
        <w:rPr>
          <w:b/>
          <w:sz w:val="28"/>
          <w:szCs w:val="28"/>
          <w:lang w:val="ky-KG"/>
        </w:rPr>
        <w:t>художественно</w:t>
      </w:r>
      <w:r w:rsidR="002F1204">
        <w:rPr>
          <w:b/>
          <w:sz w:val="28"/>
          <w:szCs w:val="28"/>
          <w:lang w:val="ky-KG"/>
        </w:rPr>
        <w:t>го</w:t>
      </w:r>
      <w:r w:rsidRPr="00B11E81">
        <w:rPr>
          <w:b/>
          <w:sz w:val="28"/>
          <w:szCs w:val="28"/>
          <w:lang w:val="ky-KG"/>
        </w:rPr>
        <w:t xml:space="preserve">  </w:t>
      </w:r>
      <w:r w:rsidRPr="00B11E81">
        <w:rPr>
          <w:b/>
          <w:sz w:val="28"/>
          <w:szCs w:val="28"/>
        </w:rPr>
        <w:t>училищ</w:t>
      </w:r>
      <w:r w:rsidR="002F1204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                      </w:t>
      </w:r>
      <w:r w:rsidRPr="00B11E81">
        <w:rPr>
          <w:b/>
          <w:sz w:val="28"/>
          <w:szCs w:val="28"/>
        </w:rPr>
        <w:t xml:space="preserve"> им. </w:t>
      </w:r>
      <w:proofErr w:type="spellStart"/>
      <w:r w:rsidRPr="00B11E81">
        <w:rPr>
          <w:b/>
          <w:sz w:val="28"/>
          <w:szCs w:val="28"/>
        </w:rPr>
        <w:t>С.А.</w:t>
      </w:r>
      <w:r w:rsidRPr="002F1204">
        <w:rPr>
          <w:b/>
          <w:sz w:val="28"/>
          <w:szCs w:val="28"/>
        </w:rPr>
        <w:t>Чуйков</w:t>
      </w:r>
      <w:r w:rsidRPr="00B11E81">
        <w:rPr>
          <w:b/>
          <w:sz w:val="28"/>
          <w:szCs w:val="28"/>
        </w:rPr>
        <w:t>а</w:t>
      </w:r>
      <w:proofErr w:type="spellEnd"/>
    </w:p>
    <w:p w:rsidR="002F1204" w:rsidRPr="00C415D4" w:rsidRDefault="002F1204" w:rsidP="002F1204">
      <w:pPr>
        <w:spacing w:after="0" w:line="240" w:lineRule="auto"/>
        <w:jc w:val="center"/>
        <w:rPr>
          <w:b/>
          <w:sz w:val="28"/>
          <w:szCs w:val="28"/>
          <w:lang w:val="ky-KG"/>
        </w:rPr>
      </w:pPr>
    </w:p>
    <w:p w:rsidR="00FB1543" w:rsidRPr="00424B53" w:rsidRDefault="00FB1543" w:rsidP="002F1204">
      <w:pPr>
        <w:spacing w:after="0" w:line="240" w:lineRule="auto"/>
        <w:ind w:firstLine="708"/>
        <w:jc w:val="both"/>
        <w:rPr>
          <w:rFonts w:eastAsia="Times New Roman"/>
          <w:b/>
          <w:sz w:val="28"/>
          <w:szCs w:val="28"/>
        </w:rPr>
      </w:pPr>
      <w:bookmarkStart w:id="1" w:name="_Hlk25509245"/>
      <w:proofErr w:type="gramStart"/>
      <w:r w:rsidRPr="00424B53">
        <w:rPr>
          <w:sz w:val="28"/>
          <w:szCs w:val="28"/>
        </w:rPr>
        <w:t xml:space="preserve">Предоставление среднего профессионального образования в сфере культуры и искусства в пределах установленной квоты (государственного заказа) по очной форме обучения - </w:t>
      </w:r>
      <w:r w:rsidR="00946959" w:rsidRPr="00143E30">
        <w:rPr>
          <w:sz w:val="28"/>
          <w:szCs w:val="28"/>
        </w:rPr>
        <w:t xml:space="preserve">пункт </w:t>
      </w:r>
      <w:r w:rsidR="00946959" w:rsidRPr="008C7FC2">
        <w:rPr>
          <w:sz w:val="28"/>
          <w:szCs w:val="28"/>
        </w:rPr>
        <w:t>98</w:t>
      </w:r>
      <w:r w:rsidR="00946959">
        <w:rPr>
          <w:b/>
          <w:sz w:val="28"/>
          <w:szCs w:val="28"/>
        </w:rPr>
        <w:t>,</w:t>
      </w:r>
      <w:r w:rsidR="00946959" w:rsidRPr="00143E30">
        <w:rPr>
          <w:sz w:val="28"/>
          <w:szCs w:val="28"/>
        </w:rPr>
        <w:t xml:space="preserve"> главы </w:t>
      </w:r>
      <w:r w:rsidR="00946959" w:rsidRPr="008C7FC2">
        <w:rPr>
          <w:sz w:val="28"/>
          <w:szCs w:val="28"/>
        </w:rPr>
        <w:t>1</w:t>
      </w:r>
      <w:r w:rsidR="00946959" w:rsidRPr="00143E30">
        <w:rPr>
          <w:b/>
          <w:sz w:val="28"/>
          <w:szCs w:val="28"/>
        </w:rPr>
        <w:t xml:space="preserve"> </w:t>
      </w:r>
      <w:r w:rsidRPr="00424B53">
        <w:rPr>
          <w:sz w:val="28"/>
          <w:szCs w:val="28"/>
        </w:rPr>
        <w:t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</w:t>
      </w:r>
      <w:proofErr w:type="gramEnd"/>
      <w:r w:rsidRPr="00424B53">
        <w:rPr>
          <w:sz w:val="28"/>
          <w:szCs w:val="28"/>
        </w:rPr>
        <w:t xml:space="preserve"> утвержденной постановлением Правительства </w:t>
      </w:r>
      <w:proofErr w:type="spellStart"/>
      <w:r w:rsidRPr="00424B53">
        <w:rPr>
          <w:sz w:val="28"/>
          <w:szCs w:val="28"/>
        </w:rPr>
        <w:t>Кыргызской</w:t>
      </w:r>
      <w:proofErr w:type="spellEnd"/>
      <w:r w:rsidRPr="00424B53">
        <w:rPr>
          <w:sz w:val="28"/>
          <w:szCs w:val="28"/>
        </w:rPr>
        <w:t xml:space="preserve"> Республики от    10 февраля 2012 года № 85.</w:t>
      </w:r>
      <w:r w:rsidRPr="00424B53">
        <w:rPr>
          <w:rFonts w:eastAsia="Times New Roman"/>
          <w:b/>
          <w:sz w:val="28"/>
          <w:szCs w:val="28"/>
        </w:rPr>
        <w:t xml:space="preserve"> </w:t>
      </w:r>
    </w:p>
    <w:p w:rsidR="00424B53" w:rsidRPr="00424B53" w:rsidRDefault="00424B53" w:rsidP="00424B53">
      <w:pPr>
        <w:spacing w:after="0" w:line="240" w:lineRule="auto"/>
        <w:jc w:val="both"/>
        <w:rPr>
          <w:rFonts w:eastAsia="Times New Roman"/>
          <w:b/>
          <w:sz w:val="28"/>
          <w:szCs w:val="28"/>
        </w:rPr>
      </w:pPr>
    </w:p>
    <w:bookmarkEnd w:id="1"/>
    <w:p w:rsidR="001F7426" w:rsidRPr="00375A6C" w:rsidRDefault="001F7426" w:rsidP="001F7426">
      <w:pPr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FB1543" w:rsidRDefault="00FB1543" w:rsidP="00FB1543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75A6C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 w:rsidRPr="00375A6C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proofErr w:type="gramEnd"/>
      <w:r w:rsidRPr="00375A6C">
        <w:rPr>
          <w:rFonts w:ascii="Times New Roman" w:eastAsia="Times New Roman" w:hAnsi="Times New Roman" w:cs="Times New Roman"/>
          <w:b/>
          <w:sz w:val="28"/>
          <w:szCs w:val="28"/>
        </w:rPr>
        <w:t xml:space="preserve"> положение</w:t>
      </w:r>
    </w:p>
    <w:p w:rsidR="00424B53" w:rsidRPr="005B19C7" w:rsidRDefault="00424B53" w:rsidP="00424B5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159D" w:rsidRDefault="00FB1543" w:rsidP="0011125A">
      <w:pPr>
        <w:pStyle w:val="a3"/>
        <w:numPr>
          <w:ilvl w:val="0"/>
          <w:numId w:val="1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осуществляют</w:t>
      </w:r>
      <w:r w:rsidR="0058159D">
        <w:rPr>
          <w:rFonts w:ascii="Times New Roman" w:hAnsi="Times New Roman" w:cs="Times New Roman"/>
          <w:sz w:val="28"/>
          <w:szCs w:val="28"/>
        </w:rPr>
        <w:t>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543" w:rsidRDefault="00FB1543" w:rsidP="0011125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810">
        <w:rPr>
          <w:rFonts w:ascii="Times New Roman" w:hAnsi="Times New Roman" w:cs="Times New Roman"/>
          <w:sz w:val="28"/>
          <w:szCs w:val="28"/>
        </w:rPr>
        <w:t>-</w:t>
      </w:r>
      <w:r w:rsidR="0058159D">
        <w:rPr>
          <w:rFonts w:ascii="Times New Roman" w:hAnsi="Times New Roman" w:cs="Times New Roman"/>
          <w:sz w:val="28"/>
          <w:szCs w:val="28"/>
        </w:rPr>
        <w:t xml:space="preserve"> </w:t>
      </w:r>
      <w:r w:rsidR="00C25093" w:rsidRPr="00143E30">
        <w:rPr>
          <w:rFonts w:ascii="Times New Roman" w:hAnsi="Times New Roman" w:cs="Times New Roman"/>
          <w:sz w:val="28"/>
          <w:szCs w:val="28"/>
        </w:rPr>
        <w:t>Министерство</w:t>
      </w:r>
      <w:r w:rsidR="00C25093">
        <w:rPr>
          <w:rFonts w:ascii="Times New Roman" w:hAnsi="Times New Roman" w:cs="Times New Roman"/>
          <w:sz w:val="28"/>
          <w:szCs w:val="28"/>
        </w:rPr>
        <w:t>м</w:t>
      </w:r>
      <w:r w:rsidR="00C25093" w:rsidRPr="00143E30">
        <w:rPr>
          <w:rFonts w:ascii="Times New Roman" w:hAnsi="Times New Roman" w:cs="Times New Roman"/>
          <w:sz w:val="28"/>
          <w:szCs w:val="28"/>
        </w:rPr>
        <w:t xml:space="preserve"> культуры, информации</w:t>
      </w:r>
      <w:r w:rsidR="00C25093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C25093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C25093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C25093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5093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25093" w:rsidRPr="00143E3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F70810" w:rsidRPr="00F70810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Pr="00F70810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Pr="00F70810">
        <w:rPr>
          <w:rFonts w:ascii="Times New Roman" w:hAnsi="Times New Roman" w:cs="Times New Roman"/>
          <w:sz w:val="28"/>
          <w:szCs w:val="28"/>
        </w:rPr>
        <w:t>;</w:t>
      </w:r>
    </w:p>
    <w:p w:rsidR="00B11E81" w:rsidRDefault="00C12B03" w:rsidP="0011125A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B11E81" w:rsidRPr="00FB1543">
        <w:rPr>
          <w:sz w:val="28"/>
          <w:szCs w:val="28"/>
        </w:rPr>
        <w:t>Кыргызск</w:t>
      </w:r>
      <w:r w:rsidR="0058159D">
        <w:rPr>
          <w:sz w:val="28"/>
          <w:szCs w:val="28"/>
        </w:rPr>
        <w:t>им</w:t>
      </w:r>
      <w:proofErr w:type="spellEnd"/>
      <w:r w:rsidR="00B11E81" w:rsidRPr="00FB1543">
        <w:rPr>
          <w:sz w:val="28"/>
          <w:szCs w:val="28"/>
          <w:lang w:val="ky-KG"/>
        </w:rPr>
        <w:t xml:space="preserve"> </w:t>
      </w:r>
      <w:r w:rsidR="00B11E81" w:rsidRPr="00FB1543">
        <w:rPr>
          <w:sz w:val="28"/>
          <w:szCs w:val="28"/>
        </w:rPr>
        <w:t xml:space="preserve"> государственн</w:t>
      </w:r>
      <w:r w:rsidR="0058159D">
        <w:rPr>
          <w:sz w:val="28"/>
          <w:szCs w:val="28"/>
        </w:rPr>
        <w:t>ым</w:t>
      </w:r>
      <w:r w:rsidR="00B11E81" w:rsidRPr="00FB1543">
        <w:rPr>
          <w:sz w:val="28"/>
          <w:szCs w:val="28"/>
        </w:rPr>
        <w:t xml:space="preserve"> </w:t>
      </w:r>
      <w:r w:rsidR="00B11E81" w:rsidRPr="00FB1543">
        <w:rPr>
          <w:sz w:val="28"/>
          <w:szCs w:val="28"/>
          <w:lang w:val="ky-KG"/>
        </w:rPr>
        <w:t>художественн</w:t>
      </w:r>
      <w:r w:rsidR="0058159D">
        <w:rPr>
          <w:sz w:val="28"/>
          <w:szCs w:val="28"/>
          <w:lang w:val="ky-KG"/>
        </w:rPr>
        <w:t>ым</w:t>
      </w:r>
      <w:r w:rsidR="00B11E81" w:rsidRPr="00FB1543">
        <w:rPr>
          <w:sz w:val="28"/>
          <w:szCs w:val="28"/>
          <w:lang w:val="ky-KG"/>
        </w:rPr>
        <w:t xml:space="preserve">  </w:t>
      </w:r>
      <w:r w:rsidR="00B11E81" w:rsidRPr="00FB1543">
        <w:rPr>
          <w:sz w:val="28"/>
          <w:szCs w:val="28"/>
        </w:rPr>
        <w:t>училище</w:t>
      </w:r>
      <w:r w:rsidR="0058159D">
        <w:rPr>
          <w:sz w:val="28"/>
          <w:szCs w:val="28"/>
        </w:rPr>
        <w:t>м</w:t>
      </w:r>
      <w:r w:rsidR="00B11E81" w:rsidRPr="00FB1543">
        <w:rPr>
          <w:sz w:val="28"/>
          <w:szCs w:val="28"/>
        </w:rPr>
        <w:t xml:space="preserve"> им. </w:t>
      </w:r>
      <w:proofErr w:type="spellStart"/>
      <w:r w:rsidR="00B11E81" w:rsidRPr="00FB1543">
        <w:rPr>
          <w:sz w:val="28"/>
          <w:szCs w:val="28"/>
        </w:rPr>
        <w:t>С.А.Чуйкова</w:t>
      </w:r>
      <w:proofErr w:type="spellEnd"/>
      <w:r w:rsidR="003451DE">
        <w:rPr>
          <w:sz w:val="28"/>
          <w:szCs w:val="28"/>
        </w:rPr>
        <w:t xml:space="preserve"> (далее - КГХУ им. </w:t>
      </w:r>
      <w:proofErr w:type="spellStart"/>
      <w:r w:rsidR="003451DE">
        <w:rPr>
          <w:sz w:val="28"/>
          <w:szCs w:val="28"/>
        </w:rPr>
        <w:t>С.А.Чуйкова</w:t>
      </w:r>
      <w:proofErr w:type="spellEnd"/>
      <w:r w:rsidR="003451DE">
        <w:rPr>
          <w:sz w:val="28"/>
          <w:szCs w:val="28"/>
        </w:rPr>
        <w:t>)</w:t>
      </w:r>
      <w:r w:rsidR="00B11E81" w:rsidRPr="00FB1543">
        <w:rPr>
          <w:sz w:val="28"/>
          <w:szCs w:val="28"/>
        </w:rPr>
        <w:t>.</w:t>
      </w:r>
    </w:p>
    <w:p w:rsidR="00B46646" w:rsidRDefault="009209DF" w:rsidP="0011125A">
      <w:pPr>
        <w:pStyle w:val="a3"/>
        <w:numPr>
          <w:ilvl w:val="0"/>
          <w:numId w:val="16"/>
        </w:numPr>
        <w:spacing w:after="20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64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</w:t>
      </w:r>
      <w:r w:rsidR="00D32CC7" w:rsidRPr="00762016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</w:t>
      </w:r>
      <w:proofErr w:type="spellStart"/>
      <w:r w:rsidR="00D32CC7" w:rsidRPr="007620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32CC7" w:rsidRPr="00762016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D32CC7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D32CC7" w:rsidRPr="00D10132">
        <w:rPr>
          <w:rFonts w:ascii="Times New Roman" w:hAnsi="Times New Roman" w:cs="Times New Roman"/>
          <w:sz w:val="28"/>
          <w:szCs w:val="28"/>
        </w:rPr>
        <w:t xml:space="preserve"> </w:t>
      </w:r>
      <w:r w:rsidR="00D32CC7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D32CC7" w:rsidRPr="00D10132">
        <w:rPr>
          <w:rFonts w:ascii="Times New Roman" w:hAnsi="Times New Roman" w:cs="Times New Roman"/>
          <w:sz w:val="28"/>
          <w:szCs w:val="28"/>
        </w:rPr>
        <w:t>я</w:t>
      </w:r>
      <w:r w:rsidR="00D32CC7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D32CC7"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 w:rsidR="00D32CC7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D32CC7"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32CC7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D32CC7" w:rsidRPr="00D10132">
        <w:rPr>
          <w:rFonts w:ascii="Times New Roman" w:hAnsi="Times New Roman" w:cs="Times New Roman"/>
          <w:sz w:val="28"/>
          <w:szCs w:val="28"/>
        </w:rPr>
        <w:t>03  «</w:t>
      </w:r>
      <w:r w:rsidR="00D32CC7"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</w:t>
      </w:r>
      <w:proofErr w:type="spellStart"/>
      <w:r w:rsidR="00D32CC7" w:rsidRPr="009D23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32CC7" w:rsidRPr="009D23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D32CC7">
        <w:rPr>
          <w:rFonts w:ascii="Times New Roman" w:hAnsi="Times New Roman" w:cs="Times New Roman"/>
          <w:sz w:val="28"/>
          <w:szCs w:val="28"/>
        </w:rPr>
        <w:t>«</w:t>
      </w:r>
      <w:r w:rsidR="00D32CC7"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D32CC7">
        <w:rPr>
          <w:rFonts w:ascii="Times New Roman" w:hAnsi="Times New Roman" w:cs="Times New Roman"/>
          <w:sz w:val="28"/>
          <w:szCs w:val="28"/>
        </w:rPr>
        <w:t>»</w:t>
      </w:r>
      <w:r w:rsidR="00D32CC7"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="00D32CC7" w:rsidRPr="00D1013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209DF" w:rsidRPr="00B46646" w:rsidRDefault="009209DF" w:rsidP="0011125A">
      <w:pPr>
        <w:pStyle w:val="a3"/>
        <w:numPr>
          <w:ilvl w:val="0"/>
          <w:numId w:val="16"/>
        </w:numPr>
        <w:spacing w:after="20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6646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9209DF" w:rsidRPr="009209DF" w:rsidRDefault="009209DF" w:rsidP="0011125A">
      <w:pPr>
        <w:pStyle w:val="a3"/>
        <w:numPr>
          <w:ilvl w:val="1"/>
          <w:numId w:val="2"/>
        </w:numPr>
        <w:spacing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9209DF">
        <w:rPr>
          <w:rFonts w:ascii="Times New Roman" w:hAnsi="Times New Roman" w:cs="Times New Roman"/>
          <w:sz w:val="28"/>
          <w:szCs w:val="28"/>
        </w:rPr>
        <w:t xml:space="preserve">Общее время предоставления услуги  </w:t>
      </w:r>
      <w:r w:rsidRPr="009209DF">
        <w:rPr>
          <w:rFonts w:ascii="Times New Roman" w:hAnsi="Times New Roman" w:cs="Times New Roman"/>
          <w:sz w:val="28"/>
          <w:szCs w:val="28"/>
          <w:lang w:val="ky-KG"/>
        </w:rPr>
        <w:t xml:space="preserve">–  3 года 10 </w:t>
      </w:r>
      <w:r w:rsidRPr="009209DF">
        <w:rPr>
          <w:rFonts w:ascii="Times New Roman" w:hAnsi="Times New Roman" w:cs="Times New Roman"/>
          <w:sz w:val="28"/>
          <w:szCs w:val="28"/>
        </w:rPr>
        <w:t>месяцев.</w:t>
      </w:r>
    </w:p>
    <w:p w:rsidR="009209DF" w:rsidRPr="0071552A" w:rsidRDefault="009209DF" w:rsidP="0011125A">
      <w:pPr>
        <w:pStyle w:val="a3"/>
        <w:numPr>
          <w:ilvl w:val="1"/>
          <w:numId w:val="2"/>
        </w:numPr>
        <w:spacing w:after="0" w:line="240" w:lineRule="auto"/>
        <w:ind w:firstLine="207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FA52BC" w:rsidRPr="00FA52BC" w:rsidRDefault="00FA52BC" w:rsidP="00FA52BC">
      <w:pPr>
        <w:spacing w:after="0" w:line="240" w:lineRule="auto"/>
        <w:ind w:left="568"/>
        <w:jc w:val="both"/>
        <w:rPr>
          <w:sz w:val="28"/>
          <w:szCs w:val="28"/>
          <w:lang w:val="ky-KG"/>
        </w:rPr>
      </w:pPr>
      <w:r w:rsidRPr="00FA52BC">
        <w:rPr>
          <w:sz w:val="28"/>
          <w:szCs w:val="28"/>
        </w:rPr>
        <w:lastRenderedPageBreak/>
        <w:t>а) заявление установленного образца, в письменной форме, на имя директора учебного заведения;</w:t>
      </w:r>
    </w:p>
    <w:p w:rsidR="00FA52BC" w:rsidRPr="00FA52BC" w:rsidRDefault="00FA52BC" w:rsidP="00FA52BC">
      <w:pPr>
        <w:spacing w:after="0" w:line="240" w:lineRule="auto"/>
        <w:ind w:left="568"/>
        <w:jc w:val="both"/>
        <w:rPr>
          <w:sz w:val="28"/>
          <w:szCs w:val="28"/>
          <w:lang w:val="ky-KG"/>
        </w:rPr>
      </w:pPr>
      <w:r w:rsidRPr="00FA52BC">
        <w:rPr>
          <w:sz w:val="28"/>
          <w:szCs w:val="28"/>
          <w:lang w:val="ky-KG"/>
        </w:rPr>
        <w:t xml:space="preserve">б) </w:t>
      </w:r>
      <w:r w:rsidRPr="00FA52BC">
        <w:rPr>
          <w:sz w:val="28"/>
          <w:szCs w:val="28"/>
        </w:rPr>
        <w:t>свидетельство о рождении абитуриента, если не достиг 16-летнего возраста;</w:t>
      </w:r>
    </w:p>
    <w:p w:rsidR="00FA52BC" w:rsidRDefault="00FA52BC" w:rsidP="00FA52BC">
      <w:pPr>
        <w:pStyle w:val="tkTablica"/>
        <w:spacing w:line="240" w:lineRule="auto"/>
        <w:ind w:left="56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FA52BC" w:rsidRDefault="00FA52BC" w:rsidP="00FA52BC">
      <w:pPr>
        <w:pStyle w:val="tkTablica"/>
        <w:spacing w:line="240" w:lineRule="auto"/>
        <w:ind w:left="56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 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FA52BC" w:rsidRDefault="00FA52BC" w:rsidP="00FA52BC">
      <w:pPr>
        <w:pStyle w:val="tkTablica"/>
        <w:spacing w:line="240" w:lineRule="auto"/>
        <w:ind w:left="56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FA52BC" w:rsidRPr="008E0E30" w:rsidRDefault="00FA52BC" w:rsidP="00FA52BC">
      <w:pPr>
        <w:pStyle w:val="tkTablica"/>
        <w:spacing w:line="240" w:lineRule="auto"/>
        <w:ind w:left="56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FA52BC" w:rsidRPr="00FA52BC" w:rsidRDefault="00FA52BC" w:rsidP="00FA52B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  </w:t>
      </w:r>
      <w:r w:rsidRPr="00FA52BC">
        <w:rPr>
          <w:sz w:val="28"/>
          <w:szCs w:val="28"/>
          <w:lang w:val="ky-KG"/>
        </w:rPr>
        <w:t xml:space="preserve"> ж) о</w:t>
      </w:r>
      <w:proofErr w:type="spellStart"/>
      <w:r w:rsidRPr="00FA52BC">
        <w:rPr>
          <w:sz w:val="28"/>
          <w:szCs w:val="28"/>
        </w:rPr>
        <w:t>ригинал</w:t>
      </w:r>
      <w:proofErr w:type="spellEnd"/>
      <w:r w:rsidRPr="00FA52BC">
        <w:rPr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p w:rsidR="00FA52BC" w:rsidRPr="00B7437B" w:rsidRDefault="00FA52BC" w:rsidP="00FA52BC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з</w:t>
      </w:r>
      <w:r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Pr="000B746C">
        <w:rPr>
          <w:rFonts w:ascii="Times New Roman" w:hAnsi="Times New Roman" w:cs="Times New Roman"/>
          <w:sz w:val="28"/>
          <w:szCs w:val="28"/>
        </w:rPr>
        <w:t>6 фотографий абит</w:t>
      </w:r>
      <w:r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209DF" w:rsidRDefault="009209DF" w:rsidP="005964BA">
      <w:pPr>
        <w:pStyle w:val="a3"/>
        <w:numPr>
          <w:ilvl w:val="1"/>
          <w:numId w:val="2"/>
        </w:numPr>
        <w:spacing w:after="200" w:line="240" w:lineRule="auto"/>
        <w:ind w:left="720" w:hanging="11"/>
        <w:jc w:val="both"/>
        <w:rPr>
          <w:rFonts w:ascii="Times New Roman" w:hAnsi="Times New Roman" w:cs="Times New Roman"/>
          <w:sz w:val="28"/>
          <w:szCs w:val="28"/>
        </w:rPr>
      </w:pPr>
      <w:r w:rsidRPr="00867315">
        <w:rPr>
          <w:rFonts w:ascii="Times New Roman" w:hAnsi="Times New Roman" w:cs="Times New Roman"/>
          <w:sz w:val="28"/>
          <w:szCs w:val="28"/>
        </w:rPr>
        <w:t>Услуга предоставляется бесплатно.</w:t>
      </w:r>
    </w:p>
    <w:p w:rsidR="00C258B4" w:rsidRDefault="009209DF" w:rsidP="005964BA">
      <w:pPr>
        <w:pStyle w:val="a3"/>
        <w:numPr>
          <w:ilvl w:val="1"/>
          <w:numId w:val="2"/>
        </w:numPr>
        <w:spacing w:after="200" w:line="240" w:lineRule="auto"/>
        <w:ind w:left="72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услуги: Диплом о среднем профессиональном образовании по специальностям.</w:t>
      </w:r>
    </w:p>
    <w:p w:rsidR="00AF04B8" w:rsidRPr="00AF04B8" w:rsidRDefault="00AF04B8" w:rsidP="00AF04B8">
      <w:pPr>
        <w:pStyle w:val="a3"/>
        <w:spacing w:after="200" w:line="276" w:lineRule="auto"/>
        <w:jc w:val="both"/>
        <w:rPr>
          <w:rStyle w:val="FontStyle74"/>
          <w:rFonts w:cs="Times New Roman"/>
          <w:sz w:val="28"/>
          <w:szCs w:val="28"/>
        </w:rPr>
      </w:pPr>
    </w:p>
    <w:p w:rsidR="001F7426" w:rsidRPr="00AF04B8" w:rsidRDefault="001F7426" w:rsidP="00AF04B8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25743713"/>
      <w:r w:rsidRPr="00AF0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  <w:bookmarkEnd w:id="2"/>
    </w:p>
    <w:p w:rsidR="001F7426" w:rsidRPr="00AF04B8" w:rsidRDefault="001F7426" w:rsidP="00AF04B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услуги включает следующий набор процедур:</w:t>
      </w:r>
    </w:p>
    <w:tbl>
      <w:tblPr>
        <w:tblStyle w:val="a5"/>
        <w:tblW w:w="9101" w:type="dxa"/>
        <w:tblInd w:w="392" w:type="dxa"/>
        <w:tblLook w:val="04A0" w:firstRow="1" w:lastRow="0" w:firstColumn="1" w:lastColumn="0" w:noHBand="0" w:noVBand="1"/>
      </w:tblPr>
      <w:tblGrid>
        <w:gridCol w:w="426"/>
        <w:gridCol w:w="4717"/>
        <w:gridCol w:w="3958"/>
      </w:tblGrid>
      <w:tr w:rsidR="001F7426" w:rsidRPr="00375A6C" w:rsidTr="00BD6A33">
        <w:trPr>
          <w:trHeight w:val="447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ind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958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BD6A33" w:rsidRPr="00375A6C" w:rsidTr="00BD6A33">
        <w:trPr>
          <w:trHeight w:val="978"/>
        </w:trPr>
        <w:tc>
          <w:tcPr>
            <w:tcW w:w="426" w:type="dxa"/>
            <w:vAlign w:val="center"/>
          </w:tcPr>
          <w:p w:rsidR="00BD6A33" w:rsidRPr="0040279E" w:rsidRDefault="00BD6A33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17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3" w:name="_Hlk25744161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Согласование правил о приеме на новый учебный год </w:t>
            </w:r>
            <w:bookmarkEnd w:id="3"/>
          </w:p>
        </w:tc>
        <w:tc>
          <w:tcPr>
            <w:tcW w:w="3958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приема согласовывается        уполномоченным государственным органом в области образования </w:t>
            </w:r>
          </w:p>
        </w:tc>
      </w:tr>
      <w:tr w:rsidR="00BD6A33" w:rsidRPr="00375A6C" w:rsidTr="00BD6A33">
        <w:trPr>
          <w:trHeight w:val="410"/>
        </w:trPr>
        <w:tc>
          <w:tcPr>
            <w:tcW w:w="426" w:type="dxa"/>
            <w:vAlign w:val="center"/>
          </w:tcPr>
          <w:p w:rsidR="00BD6A33" w:rsidRPr="0040279E" w:rsidRDefault="00BD6A33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17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405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Объявление о наборе на новый учебный год </w:t>
            </w:r>
            <w:bookmarkEnd w:id="4"/>
          </w:p>
        </w:tc>
        <w:tc>
          <w:tcPr>
            <w:tcW w:w="3958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BD6A33" w:rsidRPr="00375A6C" w:rsidTr="00BD6A33">
        <w:trPr>
          <w:trHeight w:val="1432"/>
        </w:trPr>
        <w:tc>
          <w:tcPr>
            <w:tcW w:w="426" w:type="dxa"/>
            <w:vAlign w:val="center"/>
          </w:tcPr>
          <w:p w:rsidR="00BD6A33" w:rsidRPr="0040279E" w:rsidRDefault="00BD6A33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17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5" w:name="_Hlk25745526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5"/>
          </w:p>
        </w:tc>
        <w:tc>
          <w:tcPr>
            <w:tcW w:w="3958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BD6A33" w:rsidRPr="00375A6C" w:rsidTr="00BD6A33">
        <w:trPr>
          <w:trHeight w:val="702"/>
        </w:trPr>
        <w:tc>
          <w:tcPr>
            <w:tcW w:w="426" w:type="dxa"/>
            <w:vAlign w:val="center"/>
          </w:tcPr>
          <w:p w:rsidR="00BD6A33" w:rsidRPr="0040279E" w:rsidRDefault="00BD6A33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17" w:type="dxa"/>
            <w:vAlign w:val="center"/>
          </w:tcPr>
          <w:p w:rsidR="00BD6A33" w:rsidRPr="00EA37D1" w:rsidRDefault="00EA37D1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 </w:t>
            </w:r>
            <w:r w:rsidRPr="00EA37D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  <w:r w:rsidRPr="00EA37D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абитуриентов</w:t>
            </w:r>
          </w:p>
        </w:tc>
        <w:tc>
          <w:tcPr>
            <w:tcW w:w="3958" w:type="dxa"/>
            <w:vAlign w:val="center"/>
          </w:tcPr>
          <w:p w:rsidR="00BD6A33" w:rsidRPr="0040279E" w:rsidRDefault="00BD6A33" w:rsidP="00F118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Абитуриентами </w:t>
            </w:r>
            <w:proofErr w:type="gramStart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предоставляются документы</w:t>
            </w:r>
            <w:proofErr w:type="gramEnd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согласно перечню.</w:t>
            </w:r>
          </w:p>
        </w:tc>
      </w:tr>
      <w:tr w:rsidR="001F7426" w:rsidRPr="00375A6C" w:rsidTr="00BD6A33">
        <w:trPr>
          <w:trHeight w:val="1690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2944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  <w:tc>
          <w:tcPr>
            <w:tcW w:w="3958" w:type="dxa"/>
            <w:vAlign w:val="center"/>
          </w:tcPr>
          <w:p w:rsidR="006B3B96" w:rsidRPr="00EA37D1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Экзамены по направлению специальности (</w:t>
            </w:r>
            <w:r w:rsidR="00D40563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«Рисунок»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40563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«Живопись»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40563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«Композиция»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FF1B07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 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конце отборочного тура письменный экзамен по </w:t>
            </w:r>
            <w:proofErr w:type="spellStart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литературе.</w:t>
            </w:r>
          </w:p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F7426" w:rsidRPr="00375A6C" w:rsidTr="00BD6A33">
        <w:trPr>
          <w:trHeight w:val="1261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0104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Зачисление </w:t>
            </w:r>
            <w:r w:rsidR="000104FE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абитуриент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958" w:type="dxa"/>
            <w:vAlign w:val="center"/>
          </w:tcPr>
          <w:p w:rsidR="001F7426" w:rsidRPr="0040279E" w:rsidRDefault="000104FE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Абитуриент</w:t>
            </w:r>
            <w:r w:rsidR="001F7426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 зачисляются в училище по результатам </w:t>
            </w:r>
            <w:r w:rsidR="003154F8" w:rsidRPr="0040279E">
              <w:rPr>
                <w:rFonts w:ascii="Times New Roman" w:hAnsi="Times New Roman" w:cs="Times New Roman"/>
                <w:sz w:val="24"/>
                <w:szCs w:val="24"/>
              </w:rPr>
              <w:t>вступительных</w:t>
            </w:r>
            <w:r w:rsidR="003154F8" w:rsidRPr="0040279E">
              <w:rPr>
                <w:sz w:val="24"/>
                <w:szCs w:val="24"/>
              </w:rPr>
              <w:t xml:space="preserve"> </w:t>
            </w:r>
            <w:r w:rsidR="001F7426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экзаменов согласно внутреннему приказу. </w:t>
            </w:r>
          </w:p>
        </w:tc>
      </w:tr>
      <w:tr w:rsidR="001F7426" w:rsidRPr="00375A6C" w:rsidTr="00BD6A33">
        <w:trPr>
          <w:trHeight w:val="1261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Обучение.</w:t>
            </w:r>
          </w:p>
        </w:tc>
        <w:tc>
          <w:tcPr>
            <w:tcW w:w="3958" w:type="dxa"/>
            <w:vAlign w:val="center"/>
          </w:tcPr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Обучение составляет </w:t>
            </w:r>
            <w:r w:rsidR="00523C55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 10 месяцев, учебный процесс ведётся согласно учебной программе училища. </w:t>
            </w:r>
          </w:p>
        </w:tc>
      </w:tr>
      <w:tr w:rsidR="001F7426" w:rsidRPr="00375A6C" w:rsidTr="00BD6A33">
        <w:trPr>
          <w:trHeight w:val="4925"/>
        </w:trPr>
        <w:tc>
          <w:tcPr>
            <w:tcW w:w="426" w:type="dxa"/>
            <w:vAlign w:val="center"/>
          </w:tcPr>
          <w:p w:rsidR="001F7426" w:rsidRPr="0040279E" w:rsidRDefault="001F7426" w:rsidP="00066A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17" w:type="dxa"/>
            <w:vAlign w:val="center"/>
          </w:tcPr>
          <w:p w:rsidR="001F7426" w:rsidRPr="0040279E" w:rsidRDefault="001F7426" w:rsidP="00066A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" w:name="_Hlk25746965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аттестация выпускников</w:t>
            </w:r>
            <w:bookmarkEnd w:id="6"/>
          </w:p>
        </w:tc>
        <w:tc>
          <w:tcPr>
            <w:tcW w:w="3958" w:type="dxa"/>
            <w:vAlign w:val="center"/>
          </w:tcPr>
          <w:p w:rsidR="003154F8" w:rsidRPr="0040279E" w:rsidRDefault="003154F8" w:rsidP="003154F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</w:t>
            </w:r>
            <w:proofErr w:type="spellEnd"/>
            <w:r w:rsidR="009D52D2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и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514D3" w:rsidRPr="00E514D3" w:rsidRDefault="0017698C" w:rsidP="00E514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</w:t>
            </w:r>
            <w:r w:rsidRPr="0017698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Итоговая государственная аттестация выпускников</w:t>
            </w:r>
            <w:r w:rsidR="00E514D3" w:rsidRPr="00E5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E514D3" w:rsidRDefault="00E514D3" w:rsidP="00E514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Итоговый экзамен по дисциплине:</w:t>
            </w:r>
            <w:r w:rsidRPr="00E5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«История Кыргызстана»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    </w:t>
            </w:r>
          </w:p>
          <w:p w:rsidR="00F841C1" w:rsidRDefault="00E514D3" w:rsidP="00D63C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Защита выпускной </w:t>
            </w:r>
            <w:r w:rsidRPr="00E5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квалификационной работы</w:t>
            </w:r>
            <w:r w:rsidRPr="00E514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E51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bookmarkStart w:id="7" w:name="_Hlk2599344"/>
            <w:r w:rsidR="00D63C6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специальностям: </w:t>
            </w:r>
          </w:p>
          <w:p w:rsidR="00F841C1" w:rsidRPr="00F841C1" w:rsidRDefault="00E43400" w:rsidP="00F841C1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  <w:r w:rsidR="00F841C1" w:rsidRPr="00F84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F841C1" w:rsidRPr="00F841C1" w:rsidRDefault="00E43400" w:rsidP="00F841C1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972" w:rsidRPr="00F841C1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  <w:r w:rsidR="00F841C1" w:rsidRPr="00F84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1F7426" w:rsidRPr="00F841C1" w:rsidRDefault="00196972" w:rsidP="00365C67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360"/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 w:rsidRPr="00F84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«Декоративно</w:t>
            </w:r>
            <w:r w:rsidR="00E43400" w:rsidRPr="00F841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прикладное искусство и народные промыслы» (по видам).</w:t>
            </w:r>
            <w:bookmarkEnd w:id="7"/>
          </w:p>
        </w:tc>
      </w:tr>
      <w:tr w:rsidR="00846A9B" w:rsidRPr="00375A6C" w:rsidTr="00846A9B">
        <w:trPr>
          <w:trHeight w:val="1116"/>
        </w:trPr>
        <w:tc>
          <w:tcPr>
            <w:tcW w:w="426" w:type="dxa"/>
            <w:vAlign w:val="center"/>
          </w:tcPr>
          <w:p w:rsidR="00846A9B" w:rsidRPr="00846A9B" w:rsidRDefault="00846A9B" w:rsidP="008041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A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17" w:type="dxa"/>
            <w:vAlign w:val="center"/>
          </w:tcPr>
          <w:p w:rsidR="00846A9B" w:rsidRPr="00846A9B" w:rsidRDefault="00846A9B" w:rsidP="008041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A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Выпуск студентов</w:t>
            </w:r>
          </w:p>
        </w:tc>
        <w:tc>
          <w:tcPr>
            <w:tcW w:w="3958" w:type="dxa"/>
            <w:vAlign w:val="center"/>
          </w:tcPr>
          <w:p w:rsidR="00846A9B" w:rsidRPr="00B3636D" w:rsidRDefault="00B3636D" w:rsidP="00B3636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6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Выпус</w:t>
            </w:r>
            <w:r w:rsidR="000C70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кники получают диплом о среднем </w:t>
            </w:r>
            <w:r w:rsidRPr="00B3636D">
              <w:rPr>
                <w:rFonts w:ascii="Times New Roman" w:hAnsi="Times New Roman" w:cs="Times New Roman"/>
              </w:rPr>
              <w:t>профессиональном</w:t>
            </w:r>
            <w:r w:rsidR="000C70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6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образовании по </w:t>
            </w:r>
            <w:r w:rsidRPr="00B3636D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</w:tr>
    </w:tbl>
    <w:p w:rsidR="007A334D" w:rsidRDefault="007A334D" w:rsidP="0040279E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40279E" w:rsidRPr="0040279E" w:rsidRDefault="0040279E" w:rsidP="0040279E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273BEC" w:rsidRPr="00375A6C" w:rsidRDefault="00FA60D3" w:rsidP="00273BEC">
      <w:pPr>
        <w:pStyle w:val="a3"/>
        <w:spacing w:after="0" w:line="240" w:lineRule="auto"/>
        <w:ind w:left="1788" w:firstLine="3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73BEC" w:rsidRPr="0089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73BEC"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3353AD" w:rsidRPr="00375A6C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256540</wp:posOffset>
                </wp:positionV>
                <wp:extent cx="3512185" cy="773430"/>
                <wp:effectExtent l="0" t="0" r="12065" b="26670"/>
                <wp:wrapNone/>
                <wp:docPr id="34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12185" cy="7734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9A2" w:rsidRPr="00DA5438" w:rsidRDefault="00E049A2" w:rsidP="00E049A2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C3C8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066A5D" w:rsidRPr="00E049A2" w:rsidRDefault="00066A5D" w:rsidP="00E049A2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1.4pt;margin-top:20.2pt;width:276.55pt;height:6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" fillcolor="white [3201]" strokecolor="black [3213]" strokeweight="2pt">
                <v:path arrowok="t"/>
                <v:textbox>
                  <w:txbxContent>
                    <w:p w:rsidR="00E049A2" w:rsidRPr="00DA5438" w:rsidRDefault="00E049A2" w:rsidP="00E049A2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1.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C3C8B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066A5D" w:rsidRPr="00E049A2" w:rsidRDefault="00066A5D" w:rsidP="00E049A2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338455</wp:posOffset>
                </wp:positionV>
                <wp:extent cx="1866900" cy="691515"/>
                <wp:effectExtent l="0" t="0" r="19050" b="13335"/>
                <wp:wrapNone/>
                <wp:docPr id="33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6915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4F71" w:rsidRPr="00E049A2" w:rsidRDefault="00A00D18" w:rsidP="00132923">
                            <w:pPr>
                              <w:spacing w:after="0"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</w:t>
                            </w:r>
                            <w:r w:rsidR="0055190C"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2 </w:t>
                            </w:r>
                            <w:bookmarkStart w:id="8" w:name="_Hlk26266856"/>
                            <w:bookmarkStart w:id="9" w:name="_Hlk26266857"/>
                            <w:r w:rsidR="002C4F71"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Объявление о наборе на новый учебный год</w:t>
                            </w:r>
                            <w:bookmarkEnd w:id="8"/>
                            <w:bookmarkEnd w:id="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margin-left:316.45pt;margin-top:26.65pt;width:147pt;height:54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" fillcolor="white [3201]" strokecolor="black [3213]" strokeweight="2pt">
                <v:path arrowok="t"/>
                <v:textbox>
                  <w:txbxContent>
                    <w:p w:rsidR="002C4F71" w:rsidRPr="00E049A2" w:rsidRDefault="00A00D18" w:rsidP="00132923">
                      <w:pPr>
                        <w:spacing w:after="0"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</w:t>
                      </w:r>
                      <w:r w:rsidR="0055190C"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2 </w:t>
                      </w:r>
                      <w:bookmarkStart w:id="9" w:name="_Hlk26266856"/>
                      <w:bookmarkStart w:id="10" w:name="_Hlk26266857"/>
                      <w:r w:rsidR="002C4F71"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Объявление о наборе на новый учебный год</w:t>
                      </w:r>
                      <w:bookmarkEnd w:id="9"/>
                      <w:bookmarkEnd w:id="10"/>
                    </w:p>
                  </w:txbxContent>
                </v:textbox>
              </v:rect>
            </w:pict>
          </mc:Fallback>
        </mc:AlternateContent>
      </w: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337185</wp:posOffset>
                </wp:positionV>
                <wp:extent cx="361950" cy="0"/>
                <wp:effectExtent l="12700" t="61595" r="15875" b="52705"/>
                <wp:wrapNone/>
                <wp:docPr id="3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4" o:spid="_x0000_s1026" type="#_x0000_t32" style="position:absolute;margin-left:287.95pt;margin-top:26.55pt;width:28.5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ck2NQIAAF4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305435</wp:posOffset>
                </wp:positionV>
                <wp:extent cx="3168650" cy="306705"/>
                <wp:effectExtent l="22225" t="10795" r="9525" b="53975"/>
                <wp:wrapNone/>
                <wp:docPr id="3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68650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112.45pt;margin-top:24.05pt;width:249.5pt;height:24.15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2831465</wp:posOffset>
                </wp:positionH>
                <wp:positionV relativeFrom="paragraph">
                  <wp:posOffset>156210</wp:posOffset>
                </wp:positionV>
                <wp:extent cx="3054350" cy="570230"/>
                <wp:effectExtent l="0" t="0" r="12700" b="20320"/>
                <wp:wrapNone/>
                <wp:docPr id="44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0" cy="5702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9A2" w:rsidRPr="00AE59DB" w:rsidRDefault="00E049A2" w:rsidP="00E049A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 w:rsidR="00311023">
                              <w:rPr>
                                <w:rFonts w:eastAsia="Times New Roman"/>
                                <w:bCs/>
                                <w:szCs w:val="24"/>
                                <w:lang w:val="ky-KG" w:eastAsia="ru-RU"/>
                              </w:rPr>
                              <w:t xml:space="preserve">       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 xml:space="preserve">с </w:t>
                            </w:r>
                            <w:r w:rsidR="00805C5C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 xml:space="preserve">   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20 июня по 10 августа</w:t>
                            </w:r>
                          </w:p>
                          <w:p w:rsidR="003353AD" w:rsidRPr="00E049A2" w:rsidRDefault="003353AD" w:rsidP="00E049A2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222.95pt;margin-top:12.3pt;width:240.5pt;height:44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" fillcolor="white [3201]" strokecolor="black [3213]" strokeweight="2pt">
                <v:path arrowok="t"/>
                <v:textbox>
                  <w:txbxContent>
                    <w:p w:rsidR="00E049A2" w:rsidRPr="00AE59DB" w:rsidRDefault="00E049A2" w:rsidP="00E049A2">
                      <w:pPr>
                        <w:jc w:val="center"/>
                        <w:rPr>
                          <w:szCs w:val="24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 w:rsidR="00311023">
                        <w:rPr>
                          <w:rFonts w:eastAsia="Times New Roman"/>
                          <w:bCs/>
                          <w:szCs w:val="24"/>
                          <w:lang w:val="ky-KG" w:eastAsia="ru-RU"/>
                        </w:rPr>
                        <w:t xml:space="preserve">       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 xml:space="preserve">с </w:t>
                      </w:r>
                      <w:r w:rsidR="00805C5C">
                        <w:rPr>
                          <w:rFonts w:eastAsia="Times New Roman"/>
                          <w:bCs/>
                          <w:szCs w:val="24"/>
                        </w:rPr>
                        <w:t xml:space="preserve">   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20 июня по 10 августа</w:t>
                      </w:r>
                    </w:p>
                    <w:p w:rsidR="003353AD" w:rsidRPr="00E049A2" w:rsidRDefault="003353AD" w:rsidP="00E049A2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250190</wp:posOffset>
                </wp:positionV>
                <wp:extent cx="2229485" cy="476250"/>
                <wp:effectExtent l="0" t="0" r="18415" b="19050"/>
                <wp:wrapNone/>
                <wp:docPr id="45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948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3AD" w:rsidRPr="00E049A2" w:rsidRDefault="003353AD" w:rsidP="00132923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11.4pt;margin-top:19.7pt;width:175.55pt;height:37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" fillcolor="white [3201]" strokecolor="black [3213]" strokeweight="2pt">
                <v:path arrowok="t"/>
                <v:textbox>
                  <w:txbxContent>
                    <w:p w:rsidR="003353AD" w:rsidRPr="00E049A2" w:rsidRDefault="003353AD" w:rsidP="00132923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3353AD" w:rsidRPr="00375A6C" w:rsidRDefault="00B403EB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F385EAC" wp14:editId="7094CD37">
                <wp:simplePos x="0" y="0"/>
                <wp:positionH relativeFrom="column">
                  <wp:posOffset>3110865</wp:posOffset>
                </wp:positionH>
                <wp:positionV relativeFrom="paragraph">
                  <wp:posOffset>356870</wp:posOffset>
                </wp:positionV>
                <wp:extent cx="1254125" cy="923925"/>
                <wp:effectExtent l="38100" t="0" r="22225" b="47625"/>
                <wp:wrapNone/>
                <wp:docPr id="2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4125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0" o:spid="_x0000_s1026" type="#_x0000_t32" style="position:absolute;margin-left:244.95pt;margin-top:28.1pt;width:98.75pt;height:72.75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">
                <v:stroke endarrow="block"/>
              </v:shape>
            </w:pict>
          </mc:Fallback>
        </mc:AlternateContent>
      </w:r>
      <w:r w:rsidR="00C516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7F8290A" wp14:editId="764B3B8C">
                <wp:simplePos x="0" y="0"/>
                <wp:positionH relativeFrom="column">
                  <wp:posOffset>2377440</wp:posOffset>
                </wp:positionH>
                <wp:positionV relativeFrom="paragraph">
                  <wp:posOffset>137795</wp:posOffset>
                </wp:positionV>
                <wp:extent cx="457200" cy="0"/>
                <wp:effectExtent l="0" t="76200" r="19050" b="95250"/>
                <wp:wrapNone/>
                <wp:docPr id="3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87.2pt;margin-top:10.85pt;width:36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3353AD" w:rsidRDefault="003353AD" w:rsidP="003353AD">
      <w:pPr>
        <w:rPr>
          <w:sz w:val="28"/>
          <w:szCs w:val="28"/>
        </w:rPr>
      </w:pPr>
    </w:p>
    <w:p w:rsidR="003353AD" w:rsidRDefault="00BF2CDE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CDAE3F5" wp14:editId="04681423">
                <wp:simplePos x="0" y="0"/>
                <wp:positionH relativeFrom="column">
                  <wp:posOffset>1626235</wp:posOffset>
                </wp:positionH>
                <wp:positionV relativeFrom="paragraph">
                  <wp:posOffset>-475615</wp:posOffset>
                </wp:positionV>
                <wp:extent cx="752475" cy="527050"/>
                <wp:effectExtent l="38100" t="0" r="28575" b="63500"/>
                <wp:wrapNone/>
                <wp:docPr id="2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2475" cy="527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28.05pt;margin-top:-37.45pt;width:59.25pt;height:41.5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">
                <v:stroke endarrow="block"/>
              </v:shape>
            </w:pict>
          </mc:Fallback>
        </mc:AlternateContent>
      </w:r>
      <w:r w:rsidR="00C516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0E36F8" wp14:editId="155FA54F">
                <wp:simplePos x="0" y="0"/>
                <wp:positionH relativeFrom="column">
                  <wp:posOffset>3542665</wp:posOffset>
                </wp:positionH>
                <wp:positionV relativeFrom="paragraph">
                  <wp:posOffset>50800</wp:posOffset>
                </wp:positionV>
                <wp:extent cx="2241550" cy="465455"/>
                <wp:effectExtent l="0" t="0" r="25400" b="10795"/>
                <wp:wrapNone/>
                <wp:docPr id="4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0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3AD" w:rsidRPr="00E049A2" w:rsidRDefault="003353AD" w:rsidP="00132923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szCs w:val="24"/>
                              </w:rPr>
                              <w:t xml:space="preserve">№ 6  Зачисление </w:t>
                            </w:r>
                            <w:r w:rsidR="00C94186" w:rsidRPr="00E049A2">
                              <w:rPr>
                                <w:szCs w:val="24"/>
                              </w:rPr>
                              <w:t>а</w:t>
                            </w:r>
                            <w:r w:rsidR="00C94186"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битуриент</w:t>
                            </w:r>
                            <w:r w:rsidRPr="00E049A2">
                              <w:rPr>
                                <w:szCs w:val="24"/>
                              </w:rPr>
                              <w:t>ов на 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0" style="position:absolute;margin-left:278.95pt;margin-top:4pt;width:176.5pt;height:36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">
                <v:textbox>
                  <w:txbxContent>
                    <w:p w:rsidR="003353AD" w:rsidRPr="00E049A2" w:rsidRDefault="003353AD" w:rsidP="00132923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szCs w:val="24"/>
                        </w:rPr>
                        <w:t xml:space="preserve">№ 6  Зачисление </w:t>
                      </w:r>
                      <w:r w:rsidR="00C94186" w:rsidRPr="00E049A2">
                        <w:rPr>
                          <w:szCs w:val="24"/>
                        </w:rPr>
                        <w:t>а</w:t>
                      </w:r>
                      <w:r w:rsidR="00C94186"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битуриент</w:t>
                      </w:r>
                      <w:r w:rsidRPr="00E049A2">
                        <w:rPr>
                          <w:szCs w:val="24"/>
                        </w:rPr>
                        <w:t>ов на 1-курс</w:t>
                      </w:r>
                    </w:p>
                  </w:txbxContent>
                </v:textbox>
              </v:rect>
            </w:pict>
          </mc:Fallback>
        </mc:AlternateContent>
      </w:r>
      <w:r w:rsidR="00C516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15579AE" wp14:editId="1729C19C">
                <wp:simplePos x="0" y="0"/>
                <wp:positionH relativeFrom="column">
                  <wp:posOffset>-6985</wp:posOffset>
                </wp:positionH>
                <wp:positionV relativeFrom="paragraph">
                  <wp:posOffset>50800</wp:posOffset>
                </wp:positionV>
                <wp:extent cx="2902585" cy="516255"/>
                <wp:effectExtent l="0" t="0" r="12065" b="17145"/>
                <wp:wrapNone/>
                <wp:docPr id="50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2585" cy="5162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0268" w:rsidRPr="00E049A2" w:rsidRDefault="003353AD" w:rsidP="00F30268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5 </w:t>
                            </w:r>
                            <w:r w:rsid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Проведение конкурса</w:t>
                            </w:r>
                          </w:p>
                          <w:p w:rsidR="003353AD" w:rsidRPr="00E049A2" w:rsidRDefault="003353AD" w:rsidP="00F30268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-.55pt;margin-top:4pt;width:228.55pt;height:40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" fillcolor="white [3201]" strokecolor="black [3213]" strokeweight="2pt">
                <v:path arrowok="t"/>
                <v:textbox>
                  <w:txbxContent>
                    <w:p w:rsidR="00F30268" w:rsidRPr="00E049A2" w:rsidRDefault="003353AD" w:rsidP="00F30268">
                      <w:pPr>
                        <w:spacing w:after="0" w:line="240" w:lineRule="auto"/>
                        <w:jc w:val="center"/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5 </w:t>
                      </w:r>
                      <w:r w:rsid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Проведение конкурса</w:t>
                      </w:r>
                    </w:p>
                    <w:p w:rsidR="003353AD" w:rsidRPr="00E049A2" w:rsidRDefault="003353AD" w:rsidP="00F30268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  <w:r w:rsidR="00C516A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7F53665" wp14:editId="5534876C">
                <wp:simplePos x="0" y="0"/>
                <wp:positionH relativeFrom="column">
                  <wp:posOffset>2895600</wp:posOffset>
                </wp:positionH>
                <wp:positionV relativeFrom="paragraph">
                  <wp:posOffset>306705</wp:posOffset>
                </wp:positionV>
                <wp:extent cx="647065" cy="6350"/>
                <wp:effectExtent l="13335" t="60325" r="15875" b="47625"/>
                <wp:wrapNone/>
                <wp:docPr id="2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06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228pt;margin-top:24.15pt;width:50.95pt;height:.5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3353AD" w:rsidRPr="00375A6C" w:rsidRDefault="00BF2CDE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7B12A1C" wp14:editId="62A9672F">
                <wp:simplePos x="0" y="0"/>
                <wp:positionH relativeFrom="column">
                  <wp:posOffset>1405890</wp:posOffset>
                </wp:positionH>
                <wp:positionV relativeFrom="paragraph">
                  <wp:posOffset>154940</wp:posOffset>
                </wp:positionV>
                <wp:extent cx="3015615" cy="429895"/>
                <wp:effectExtent l="38100" t="0" r="13335" b="10350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5615" cy="429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10.7pt;margin-top:12.2pt;width:237.45pt;height:33.85p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" strokecolor="#4579b8 [3044]">
                <v:stroke endarrow="open"/>
              </v:shape>
            </w:pict>
          </mc:Fallback>
        </mc:AlternateContent>
      </w: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160020</wp:posOffset>
                </wp:positionV>
                <wp:extent cx="2465070" cy="502920"/>
                <wp:effectExtent l="0" t="0" r="11430" b="11430"/>
                <wp:wrapNone/>
                <wp:docPr id="5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507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3AD" w:rsidRPr="00E049A2" w:rsidRDefault="003353AD" w:rsidP="00132923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szCs w:val="24"/>
                              </w:rPr>
                              <w:t>№ 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2" style="position:absolute;margin-left:250.35pt;margin-top:12.6pt;width:194.1pt;height:39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">
                <v:textbox>
                  <w:txbxContent>
                    <w:p w:rsidR="003353AD" w:rsidRPr="00E049A2" w:rsidRDefault="003353AD" w:rsidP="00132923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szCs w:val="24"/>
                        </w:rPr>
                        <w:t>№ 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223520</wp:posOffset>
                </wp:positionV>
                <wp:extent cx="1925320" cy="439420"/>
                <wp:effectExtent l="0" t="0" r="17780" b="17780"/>
                <wp:wrapNone/>
                <wp:docPr id="55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532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3AD" w:rsidRPr="00E049A2" w:rsidRDefault="003353AD" w:rsidP="0098285B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szCs w:val="24"/>
                              </w:rPr>
                              <w:t>№ 7  Обучение</w:t>
                            </w:r>
                          </w:p>
                          <w:p w:rsidR="003353AD" w:rsidRDefault="003353AD" w:rsidP="003353AD"/>
                          <w:p w:rsidR="003353AD" w:rsidRDefault="003353AD" w:rsidP="003353AD">
                            <w:r>
                              <w:t>3 года 10 месяцев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3" style="position:absolute;margin-left:35.35pt;margin-top:17.6pt;width:151.6pt;height:34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">
                <v:textbox>
                  <w:txbxContent>
                    <w:p w:rsidR="003353AD" w:rsidRPr="00E049A2" w:rsidRDefault="003353AD" w:rsidP="0098285B">
                      <w:pPr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szCs w:val="24"/>
                        </w:rPr>
                        <w:t>№ 7  Обучение</w:t>
                      </w:r>
                    </w:p>
                    <w:p w:rsidR="003353AD" w:rsidRDefault="003353AD" w:rsidP="003353AD"/>
                    <w:p w:rsidR="003353AD" w:rsidRDefault="003353AD" w:rsidP="003353AD">
                      <w:r>
                        <w:t>3 года 10 месяцев</w:t>
                      </w:r>
                    </w:p>
                  </w:txbxContent>
                </v:textbox>
              </v:rect>
            </w:pict>
          </mc:Fallback>
        </mc:AlternateContent>
      </w:r>
    </w:p>
    <w:p w:rsidR="003353AD" w:rsidRDefault="00C516A8" w:rsidP="003353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300990</wp:posOffset>
                </wp:positionV>
                <wp:extent cx="1441450" cy="443230"/>
                <wp:effectExtent l="12700" t="12065" r="31750" b="59055"/>
                <wp:wrapNone/>
                <wp:docPr id="2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0" cy="443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97.45pt;margin-top:23.7pt;width:113.5pt;height:34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I2hOwIAAGQ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300990</wp:posOffset>
                </wp:positionV>
                <wp:extent cx="1358265" cy="443230"/>
                <wp:effectExtent l="35560" t="12065" r="6350" b="59055"/>
                <wp:wrapNone/>
                <wp:docPr id="22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58265" cy="443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241pt;margin-top:23.7pt;width:106.95pt;height:34.9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2374265</wp:posOffset>
                </wp:positionH>
                <wp:positionV relativeFrom="paragraph">
                  <wp:posOffset>71120</wp:posOffset>
                </wp:positionV>
                <wp:extent cx="805180" cy="0"/>
                <wp:effectExtent l="6350" t="58420" r="17145" b="55880"/>
                <wp:wrapNone/>
                <wp:docPr id="19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5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186.95pt;margin-top:5.6pt;width:63.4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0459B1" w:rsidRDefault="000459B1" w:rsidP="003353AD">
      <w:pPr>
        <w:tabs>
          <w:tab w:val="left" w:pos="3315"/>
        </w:tabs>
        <w:rPr>
          <w:sz w:val="28"/>
          <w:szCs w:val="28"/>
        </w:rPr>
      </w:pPr>
    </w:p>
    <w:p w:rsidR="003353AD" w:rsidRPr="00375A6C" w:rsidRDefault="00C516A8" w:rsidP="00083D44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20320</wp:posOffset>
                </wp:positionV>
                <wp:extent cx="2209165" cy="412750"/>
                <wp:effectExtent l="0" t="0" r="19685" b="25400"/>
                <wp:wrapNone/>
                <wp:docPr id="59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9165" cy="412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3AD" w:rsidRPr="00E049A2" w:rsidRDefault="003353AD" w:rsidP="003353A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E049A2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34.25pt;margin-top:1.6pt;width:173.95pt;height:32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" fillcolor="white [3201]" strokecolor="black [3213]" strokeweight="2pt">
                <v:path arrowok="t"/>
                <v:textbox>
                  <w:txbxContent>
                    <w:p w:rsidR="003353AD" w:rsidRPr="00E049A2" w:rsidRDefault="003353AD" w:rsidP="003353AD">
                      <w:pPr>
                        <w:jc w:val="center"/>
                        <w:rPr>
                          <w:szCs w:val="24"/>
                        </w:rPr>
                      </w:pPr>
                      <w:r w:rsidRPr="00E049A2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69624D" w:rsidRDefault="0069624D" w:rsidP="007A334D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AE494A" w:rsidRDefault="0086613F" w:rsidP="0086613F">
      <w:pPr>
        <w:spacing w:after="0" w:line="240" w:lineRule="auto"/>
        <w:ind w:left="851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4. </w:t>
      </w:r>
      <w:r w:rsidR="00AE494A" w:rsidRPr="0086613F">
        <w:rPr>
          <w:rFonts w:eastAsia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69624D" w:rsidRDefault="0069624D" w:rsidP="0086613F">
      <w:pPr>
        <w:spacing w:after="0" w:line="240" w:lineRule="auto"/>
        <w:ind w:left="851"/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Style w:val="a5"/>
        <w:tblW w:w="95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1"/>
        <w:gridCol w:w="2126"/>
        <w:gridCol w:w="1418"/>
        <w:gridCol w:w="142"/>
        <w:gridCol w:w="2409"/>
        <w:gridCol w:w="1730"/>
      </w:tblGrid>
      <w:tr w:rsidR="00066A5D" w:rsidRPr="00AE494A" w:rsidTr="00344325">
        <w:trPr>
          <w:trHeight w:val="1387"/>
        </w:trPr>
        <w:tc>
          <w:tcPr>
            <w:tcW w:w="1701" w:type="dxa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Название процедуры </w:t>
            </w:r>
            <w:r w:rsidR="00344325"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действий</w:t>
            </w: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Исполнитель, 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должностное лицо</w:t>
            </w: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</w:t>
            </w:r>
            <w:proofErr w:type="spellEnd"/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-житель</w:t>
            </w:r>
            <w:r w:rsidR="008E1BC1"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ность</w:t>
            </w:r>
            <w:proofErr w:type="spellEnd"/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действий</w:t>
            </w:r>
          </w:p>
        </w:tc>
        <w:tc>
          <w:tcPr>
            <w:tcW w:w="2409" w:type="dxa"/>
            <w:vAlign w:val="center"/>
          </w:tcPr>
          <w:p w:rsidR="00C97061" w:rsidRPr="0040279E" w:rsidRDefault="00C97061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Документ, регулирующий </w:t>
            </w: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C97061" w:rsidRPr="0040279E" w:rsidRDefault="00C97061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  <w:p w:rsidR="00066A5D" w:rsidRPr="0040279E" w:rsidRDefault="00C97061" w:rsidP="00696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</w:tr>
      <w:tr w:rsidR="00066A5D" w:rsidRPr="00AE494A" w:rsidTr="00344325">
        <w:tc>
          <w:tcPr>
            <w:tcW w:w="1701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A5D" w:rsidRPr="00AE494A" w:rsidTr="00344325">
        <w:tc>
          <w:tcPr>
            <w:tcW w:w="9526" w:type="dxa"/>
            <w:gridSpan w:val="6"/>
            <w:vAlign w:val="center"/>
          </w:tcPr>
          <w:p w:rsidR="00066A5D" w:rsidRPr="001D519A" w:rsidRDefault="001D519A" w:rsidP="001D5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1.</w:t>
            </w:r>
            <w:r w:rsidR="00066A5D" w:rsidRPr="001D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Pr="001D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ченным государст</w:t>
            </w:r>
            <w:r w:rsidRPr="001D5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венным органом в области образования</w:t>
            </w:r>
          </w:p>
        </w:tc>
      </w:tr>
      <w:tr w:rsidR="00066A5D" w:rsidRPr="00AE494A" w:rsidTr="0069624D">
        <w:trPr>
          <w:trHeight w:val="697"/>
        </w:trPr>
        <w:tc>
          <w:tcPr>
            <w:tcW w:w="1701" w:type="dxa"/>
            <w:vAlign w:val="center"/>
          </w:tcPr>
          <w:p w:rsidR="00D42C44" w:rsidRPr="0040279E" w:rsidRDefault="004F3653" w:rsidP="00D42C4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Согласова-ние</w:t>
            </w:r>
            <w:proofErr w:type="spellEnd"/>
            <w:proofErr w:type="gramEnd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 о приеме на новый учебный год </w:t>
            </w:r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уполномо-ченным</w:t>
            </w:r>
            <w:proofErr w:type="spellEnd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</w:t>
            </w:r>
            <w:proofErr w:type="spellEnd"/>
            <w:r w:rsidR="00D42C44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-венным органом в области образования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учебной части</w:t>
            </w: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2 дня</w:t>
            </w: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8D6923" w:rsidRPr="0040279E" w:rsidRDefault="008D6923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от      </w:t>
            </w:r>
            <w:hyperlink r:id="rId9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Устав КГХУ им.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С.А.Чуйкова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  Государственный образовательный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стандарт среднего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№ 160,</w:t>
            </w:r>
          </w:p>
          <w:p w:rsidR="000D52C6" w:rsidRPr="0040279E" w:rsidRDefault="008D6923" w:rsidP="0069624D">
            <w:pPr>
              <w:jc w:val="center"/>
              <w:rPr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40279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МоиН</w:t>
            </w:r>
            <w:proofErr w:type="spellEnd"/>
            <w:r w:rsidRPr="0040279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279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КР</w:t>
            </w:r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№ 431/1</w:t>
            </w:r>
          </w:p>
        </w:tc>
        <w:tc>
          <w:tcPr>
            <w:tcW w:w="1730" w:type="dxa"/>
            <w:vAlign w:val="center"/>
          </w:tcPr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</w:t>
            </w:r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согласован</w:t>
            </w:r>
            <w:r w:rsidR="001D519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правил приема</w:t>
            </w:r>
          </w:p>
          <w:p w:rsidR="00AE494A" w:rsidRPr="0040279E" w:rsidRDefault="00AE494A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06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38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066A5D" w:rsidRPr="00AE494A" w:rsidTr="00344325">
        <w:trPr>
          <w:trHeight w:val="40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дня</w:t>
            </w:r>
          </w:p>
        </w:tc>
      </w:tr>
      <w:tr w:rsidR="00066A5D" w:rsidRPr="00AE494A" w:rsidTr="00344325">
        <w:trPr>
          <w:trHeight w:val="411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ED2B7C" w:rsidRPr="0040279E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066A5D" w:rsidRPr="00AE494A" w:rsidTr="00344325">
        <w:trPr>
          <w:trHeight w:val="430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066A5D" w:rsidRPr="00AE494A" w:rsidTr="00344325">
        <w:trPr>
          <w:trHeight w:val="421"/>
        </w:trPr>
        <w:tc>
          <w:tcPr>
            <w:tcW w:w="9526" w:type="dxa"/>
            <w:gridSpan w:val="6"/>
            <w:vAlign w:val="center"/>
          </w:tcPr>
          <w:p w:rsidR="00066A5D" w:rsidRPr="00C3188C" w:rsidRDefault="00C3188C" w:rsidP="00C3188C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2. </w:t>
            </w:r>
            <w:r w:rsidR="00066A5D" w:rsidRPr="00C318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066A5D" w:rsidRPr="00AE494A" w:rsidTr="009B5C81">
        <w:trPr>
          <w:trHeight w:val="50"/>
        </w:trPr>
        <w:tc>
          <w:tcPr>
            <w:tcW w:w="1701" w:type="dxa"/>
            <w:vAlign w:val="center"/>
          </w:tcPr>
          <w:p w:rsidR="00066A5D" w:rsidRPr="00C3188C" w:rsidRDefault="00066A5D" w:rsidP="00C3188C">
            <w:pPr>
              <w:pStyle w:val="a3"/>
              <w:numPr>
                <w:ilvl w:val="1"/>
                <w:numId w:val="21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188C">
              <w:rPr>
                <w:rFonts w:ascii="Times New Roman" w:hAnsi="Times New Roman" w:cs="Times New Roman"/>
                <w:sz w:val="24"/>
                <w:szCs w:val="24"/>
              </w:rPr>
              <w:t>Объяв</w:t>
            </w:r>
            <w:r w:rsidR="00C3188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C3188C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C3188C">
              <w:rPr>
                <w:rFonts w:ascii="Times New Roman" w:hAnsi="Times New Roman" w:cs="Times New Roman"/>
                <w:sz w:val="24"/>
                <w:szCs w:val="24"/>
              </w:rPr>
              <w:t xml:space="preserve"> о наборе на новый учебный год</w:t>
            </w: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Старший лаборант, секретарь по учебной части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E1" w:rsidRPr="0040279E" w:rsidRDefault="00F64BE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BE1" w:rsidRPr="0040279E" w:rsidRDefault="00F64BE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2 месяца</w:t>
            </w: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F64BE1" w:rsidRPr="0040279E" w:rsidRDefault="00C97061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63908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ыргызской</w:t>
            </w:r>
            <w:proofErr w:type="spellEnd"/>
            <w:r w:rsidR="00963908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3908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hyperlink r:id="rId10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 xml:space="preserve">3 февраля 2004 года </w:t>
              </w:r>
              <w:r w:rsidR="00963908" w:rsidRPr="0040279E">
                <w:rPr>
                  <w:rFonts w:ascii="Times New Roman" w:hAnsi="Times New Roman" w:cs="Times New Roman"/>
                  <w:sz w:val="24"/>
                  <w:szCs w:val="24"/>
                </w:rPr>
                <w:t xml:space="preserve">     </w:t>
              </w:r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Устав КГХУ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</w:p>
        </w:tc>
        <w:tc>
          <w:tcPr>
            <w:tcW w:w="1730" w:type="dxa"/>
            <w:vAlign w:val="center"/>
          </w:tcPr>
          <w:p w:rsidR="00634942" w:rsidRPr="0040279E" w:rsidRDefault="00C97061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Информиро</w:t>
            </w:r>
            <w:proofErr w:type="spellEnd"/>
            <w:r w:rsidR="00634942" w:rsidRPr="00402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7061" w:rsidRPr="0040279E" w:rsidRDefault="00C97061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абитуриентов</w:t>
            </w: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722" w:rsidRPr="0040279E" w:rsidRDefault="00CC1722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722" w:rsidRPr="0040279E" w:rsidRDefault="00CC1722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2C6" w:rsidRPr="0040279E" w:rsidRDefault="000D52C6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69624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                     </w:t>
            </w:r>
          </w:p>
        </w:tc>
      </w:tr>
      <w:tr w:rsidR="00066A5D" w:rsidRPr="00AE494A" w:rsidTr="00344325">
        <w:trPr>
          <w:trHeight w:val="35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Информирование абитуриентов</w:t>
            </w:r>
          </w:p>
        </w:tc>
      </w:tr>
      <w:tr w:rsidR="00066A5D" w:rsidRPr="00AE494A" w:rsidTr="00344325">
        <w:trPr>
          <w:trHeight w:val="35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месяца</w:t>
            </w:r>
          </w:p>
        </w:tc>
      </w:tr>
      <w:tr w:rsidR="00066A5D" w:rsidRPr="00AE494A" w:rsidTr="00344325">
        <w:trPr>
          <w:trHeight w:val="35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715B95" w:rsidRPr="0040279E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066A5D" w:rsidRPr="00AE494A" w:rsidTr="00344325">
        <w:trPr>
          <w:trHeight w:val="35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066A5D" w:rsidRPr="00AE494A" w:rsidTr="00344325">
        <w:trPr>
          <w:trHeight w:val="346"/>
        </w:trPr>
        <w:tc>
          <w:tcPr>
            <w:tcW w:w="9526" w:type="dxa"/>
            <w:gridSpan w:val="6"/>
            <w:vAlign w:val="center"/>
          </w:tcPr>
          <w:p w:rsidR="00066A5D" w:rsidRPr="00C3188C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8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066A5D" w:rsidRPr="00AE494A" w:rsidTr="00344325">
        <w:tc>
          <w:tcPr>
            <w:tcW w:w="1701" w:type="dxa"/>
            <w:vAlign w:val="center"/>
          </w:tcPr>
          <w:p w:rsidR="00AE494A" w:rsidRPr="0040279E" w:rsidRDefault="00AE494A" w:rsidP="00C3188C">
            <w:pPr>
              <w:pStyle w:val="a3"/>
              <w:numPr>
                <w:ilvl w:val="1"/>
                <w:numId w:val="21"/>
              </w:num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приёмной комиссии </w:t>
            </w: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C0220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день</w:t>
            </w: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4A" w:rsidRPr="0040279E" w:rsidRDefault="00AE494A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B7479" w:rsidRDefault="003E7CE8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приема  студентов в образовательные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среднего профессионального образования К</w:t>
            </w:r>
            <w:r w:rsidR="00704010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04010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Правительства </w:t>
            </w:r>
            <w:proofErr w:type="spellStart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="00D4344C" w:rsidRPr="0040279E">
              <w:rPr>
                <w:sz w:val="24"/>
                <w:szCs w:val="24"/>
              </w:rPr>
              <w:t xml:space="preserve">  </w:t>
            </w:r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04010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</w:t>
            </w:r>
          </w:p>
          <w:p w:rsidR="00AE494A" w:rsidRPr="0040279E" w:rsidRDefault="003E7CE8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4 июля 2012 года        </w:t>
            </w:r>
            <w:r w:rsidR="00EE3AF1" w:rsidRPr="0040279E">
              <w:rPr>
                <w:rFonts w:ascii="Times New Roman" w:hAnsi="Times New Roman" w:cs="Times New Roman"/>
                <w:sz w:val="24"/>
                <w:szCs w:val="24"/>
              </w:rPr>
              <w:t>№ 470</w:t>
            </w:r>
          </w:p>
        </w:tc>
        <w:tc>
          <w:tcPr>
            <w:tcW w:w="1730" w:type="dxa"/>
            <w:vAlign w:val="center"/>
          </w:tcPr>
          <w:p w:rsidR="003E7CE8" w:rsidRPr="0040279E" w:rsidRDefault="003E7CE8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Утверждение приемной комиссии</w:t>
            </w:r>
          </w:p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08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Утверждение приемной комиссии</w:t>
            </w:r>
          </w:p>
        </w:tc>
      </w:tr>
      <w:tr w:rsidR="00066A5D" w:rsidRPr="00AE494A" w:rsidTr="00344325">
        <w:trPr>
          <w:trHeight w:val="408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066A5D" w:rsidRPr="00AE494A" w:rsidTr="00344325">
        <w:trPr>
          <w:trHeight w:val="408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B37CC0" w:rsidRPr="0040279E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B37CC0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6A5D" w:rsidRPr="00AE494A" w:rsidTr="00344325">
        <w:trPr>
          <w:trHeight w:val="408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066A5D" w:rsidRPr="00AE494A" w:rsidTr="00344325">
        <w:trPr>
          <w:trHeight w:val="302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 документов абитуриентов </w:t>
            </w:r>
          </w:p>
        </w:tc>
      </w:tr>
      <w:tr w:rsidR="00066A5D" w:rsidRPr="00AE494A" w:rsidTr="00344325">
        <w:trPr>
          <w:trHeight w:val="1257"/>
        </w:trPr>
        <w:tc>
          <w:tcPr>
            <w:tcW w:w="1701" w:type="dxa"/>
            <w:vAlign w:val="center"/>
          </w:tcPr>
          <w:p w:rsidR="00066A5D" w:rsidRPr="0040279E" w:rsidRDefault="00BB0637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Прием документов абитуриентов</w:t>
            </w:r>
          </w:p>
        </w:tc>
        <w:tc>
          <w:tcPr>
            <w:tcW w:w="2126" w:type="dxa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по приему</w:t>
            </w: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</w:t>
            </w:r>
            <w:r w:rsidR="00BC1DB7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 июня по            10 августа</w:t>
            </w:r>
          </w:p>
        </w:tc>
        <w:tc>
          <w:tcPr>
            <w:tcW w:w="2409" w:type="dxa"/>
            <w:vAlign w:val="center"/>
          </w:tcPr>
          <w:p w:rsidR="00066A5D" w:rsidRPr="00C3188C" w:rsidRDefault="00412F81" w:rsidP="00C3188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Правила прием</w:t>
            </w:r>
            <w:r w:rsidR="00704010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в КГХУ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</w:p>
        </w:tc>
        <w:tc>
          <w:tcPr>
            <w:tcW w:w="1730" w:type="dxa"/>
            <w:vAlign w:val="center"/>
          </w:tcPr>
          <w:p w:rsidR="00066A5D" w:rsidRPr="0040279E" w:rsidRDefault="00412F81" w:rsidP="00696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абитуриентами документов по перечню 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614933" w:rsidRPr="00402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37CC0" w:rsidRPr="0040279E">
              <w:rPr>
                <w:sz w:val="24"/>
                <w:szCs w:val="24"/>
              </w:rPr>
              <w:t xml:space="preserve"> 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9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5</w:t>
            </w:r>
          </w:p>
        </w:tc>
      </w:tr>
      <w:tr w:rsidR="00066A5D" w:rsidRPr="00AE494A" w:rsidTr="00344325">
        <w:trPr>
          <w:trHeight w:val="41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DA4614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</w:tr>
      <w:tr w:rsidR="00066A5D" w:rsidRPr="00AE494A" w:rsidTr="00C3188C">
        <w:trPr>
          <w:trHeight w:val="6792"/>
        </w:trPr>
        <w:tc>
          <w:tcPr>
            <w:tcW w:w="1701" w:type="dxa"/>
            <w:vAlign w:val="center"/>
          </w:tcPr>
          <w:p w:rsidR="00066A5D" w:rsidRPr="0040279E" w:rsidRDefault="00BB0637" w:rsidP="00990D5E">
            <w:pPr>
              <w:ind w:left="-107"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  <w:proofErr w:type="gramStart"/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 w:rsidR="00A22359" w:rsidRPr="00402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End"/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в </w:t>
            </w:r>
            <w:r w:rsidR="00990D5E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14933" w:rsidRPr="00402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этапа для зачисления </w:t>
            </w: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8619CE">
            <w:pPr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9CE" w:rsidRPr="0040279E" w:rsidRDefault="008619CE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C1A53" w:rsidRPr="0040279E" w:rsidRDefault="005C1A53" w:rsidP="005C1A53">
            <w:pPr>
              <w:rPr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4344C" w:rsidRPr="0040279E">
              <w:rPr>
                <w:sz w:val="24"/>
                <w:szCs w:val="24"/>
              </w:rPr>
              <w:t xml:space="preserve"> 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 </w:t>
            </w: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</w:t>
            </w:r>
            <w:hyperlink r:id="rId11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ежегодный порядок приема в КГХУ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66A5D" w:rsidRPr="0040279E" w:rsidRDefault="005C1A53" w:rsidP="00252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Устав КГХУ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  <w:r w:rsidR="00C01AD3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9C127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C127D" w:rsidRPr="0040279E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="009C127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49F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C127D" w:rsidRPr="004027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5249F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инистерства </w:t>
            </w:r>
          </w:p>
        </w:tc>
        <w:tc>
          <w:tcPr>
            <w:tcW w:w="1730" w:type="dxa"/>
            <w:vAlign w:val="center"/>
          </w:tcPr>
          <w:p w:rsidR="0040279E" w:rsidRPr="0040279E" w:rsidRDefault="0040279E" w:rsidP="00402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в состав студентов  абитуриентов, </w:t>
            </w:r>
            <w:proofErr w:type="spellStart"/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рекомендо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-ванных</w:t>
            </w:r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приемной комиссией для зачисления </w:t>
            </w:r>
          </w:p>
          <w:p w:rsidR="00066A5D" w:rsidRPr="0040279E" w:rsidRDefault="00066A5D" w:rsidP="00614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0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6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Проведение конкурса в </w:t>
            </w:r>
            <w:r w:rsidR="00614933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этапа для зачисления в училище</w:t>
            </w:r>
          </w:p>
        </w:tc>
      </w:tr>
      <w:tr w:rsidR="00066A5D" w:rsidRPr="00AE494A" w:rsidTr="00344325">
        <w:trPr>
          <w:trHeight w:val="42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066A5D" w:rsidRPr="00AE494A" w:rsidTr="00344325">
        <w:trPr>
          <w:trHeight w:val="403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976C6" w:rsidRPr="0040279E">
              <w:rPr>
                <w:sz w:val="24"/>
                <w:szCs w:val="24"/>
              </w:rPr>
              <w:t xml:space="preserve"> </w:t>
            </w:r>
            <w:r w:rsidR="00B976C6" w:rsidRPr="0040279E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066A5D" w:rsidRPr="00AE494A" w:rsidTr="00344325">
        <w:trPr>
          <w:trHeight w:val="425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6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Зачисление </w:t>
            </w:r>
            <w:r w:rsidR="00F64BE1"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F64BE1" w:rsidRPr="004027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битуриент</w:t>
            </w: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066A5D" w:rsidRPr="00AE494A" w:rsidTr="00344325">
        <w:tc>
          <w:tcPr>
            <w:tcW w:w="1701" w:type="dxa"/>
            <w:vAlign w:val="center"/>
          </w:tcPr>
          <w:p w:rsidR="00066A5D" w:rsidRPr="0040279E" w:rsidRDefault="00066A5D" w:rsidP="00C3188C">
            <w:pPr>
              <w:pStyle w:val="a3"/>
              <w:numPr>
                <w:ilvl w:val="1"/>
                <w:numId w:val="21"/>
              </w:numPr>
              <w:spacing w:after="0" w:line="240" w:lineRule="auto"/>
              <w:ind w:left="0" w:right="-1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Зачис</w:t>
            </w:r>
            <w:r w:rsidR="00BB0637" w:rsidRPr="00402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535" w:rsidRPr="00402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абитуриент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026A63" w:rsidRPr="0040279E" w:rsidRDefault="00026A63" w:rsidP="00334DBD">
            <w:pPr>
              <w:pStyle w:val="a3"/>
              <w:spacing w:after="0" w:line="240" w:lineRule="auto"/>
              <w:ind w:left="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334DBD">
            <w:pPr>
              <w:pStyle w:val="a3"/>
              <w:spacing w:after="0" w:line="240" w:lineRule="auto"/>
              <w:ind w:left="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26A63" w:rsidRPr="0040279E" w:rsidRDefault="00C36889" w:rsidP="00D33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</w:t>
            </w:r>
            <w:proofErr w:type="spellEnd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</w:t>
            </w:r>
            <w:r w:rsidR="00D4344C" w:rsidRPr="0040279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 </w:t>
            </w:r>
            <w:hyperlink r:id="rId12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="00D33A0A" w:rsidRPr="0040279E">
              <w:rPr>
                <w:sz w:val="24"/>
                <w:szCs w:val="24"/>
              </w:rPr>
              <w:t>,</w:t>
            </w:r>
            <w:r w:rsidR="008C133C" w:rsidRPr="0040279E">
              <w:rPr>
                <w:sz w:val="24"/>
                <w:szCs w:val="24"/>
              </w:rPr>
              <w:t xml:space="preserve"> </w:t>
            </w:r>
            <w:r w:rsidR="008C133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Устав КГХУ </w:t>
            </w:r>
            <w:proofErr w:type="spellStart"/>
            <w:r w:rsidR="008C133C" w:rsidRPr="0040279E">
              <w:rPr>
                <w:rFonts w:ascii="Times New Roman" w:hAnsi="Times New Roman" w:cs="Times New Roman"/>
                <w:sz w:val="24"/>
                <w:szCs w:val="24"/>
              </w:rPr>
              <w:t>им.С.Чуйкова</w:t>
            </w:r>
            <w:proofErr w:type="spellEnd"/>
            <w:r w:rsidR="008C133C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8C133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C36889" w:rsidRPr="0040279E" w:rsidRDefault="00C36889" w:rsidP="0033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Зачисление на 1-курс</w:t>
            </w:r>
          </w:p>
          <w:p w:rsidR="00C36889" w:rsidRPr="0040279E" w:rsidRDefault="00C36889" w:rsidP="00C368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C368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6A5D" w:rsidRPr="00AE494A" w:rsidTr="00344325">
        <w:trPr>
          <w:trHeight w:val="45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Зачисление на 1-курс</w:t>
            </w:r>
          </w:p>
        </w:tc>
      </w:tr>
      <w:tr w:rsidR="00066A5D" w:rsidRPr="00AE494A" w:rsidTr="00344325">
        <w:trPr>
          <w:trHeight w:val="45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066A5D" w:rsidRPr="00AE494A" w:rsidTr="00344325">
        <w:trPr>
          <w:trHeight w:val="45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C36889" w:rsidRPr="0040279E">
              <w:rPr>
                <w:sz w:val="24"/>
                <w:szCs w:val="24"/>
              </w:rPr>
              <w:t xml:space="preserve"> </w:t>
            </w:r>
            <w:r w:rsidR="00C36889" w:rsidRPr="0040279E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</w:tc>
      </w:tr>
      <w:tr w:rsidR="00066A5D" w:rsidRPr="00AE494A" w:rsidTr="00344325">
        <w:trPr>
          <w:trHeight w:val="45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7</w:t>
            </w:r>
          </w:p>
        </w:tc>
      </w:tr>
      <w:tr w:rsidR="00066A5D" w:rsidRPr="00AE494A" w:rsidTr="00344325">
        <w:trPr>
          <w:trHeight w:val="422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066A5D" w:rsidRPr="00AE494A" w:rsidTr="00B26BAD">
        <w:trPr>
          <w:trHeight w:val="4524"/>
        </w:trPr>
        <w:tc>
          <w:tcPr>
            <w:tcW w:w="1701" w:type="dxa"/>
            <w:vAlign w:val="center"/>
          </w:tcPr>
          <w:p w:rsidR="00066A5D" w:rsidRPr="0040279E" w:rsidRDefault="00BB0637" w:rsidP="00334DBD">
            <w:pPr>
              <w:ind w:left="-109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Обучение студентов</w:t>
            </w: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учебной части, </w:t>
            </w:r>
            <w:proofErr w:type="spellStart"/>
            <w:r w:rsidR="00FA78B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D52077" w:rsidRPr="0040279E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proofErr w:type="spellEnd"/>
            <w:r w:rsidR="00D52077" w:rsidRPr="0040279E">
              <w:rPr>
                <w:rFonts w:ascii="Times New Roman" w:hAnsi="Times New Roman" w:cs="Times New Roman"/>
                <w:sz w:val="24"/>
                <w:szCs w:val="24"/>
              </w:rPr>
              <w:t>-педагогический состав училища</w:t>
            </w: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066A5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года 10 месяцев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66A5D" w:rsidRPr="0040279E" w:rsidRDefault="00F23E28" w:rsidP="003C4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hyperlink r:id="rId13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     </w:t>
            </w:r>
            <w:r w:rsidR="00961B62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</w:t>
            </w:r>
            <w:r w:rsidR="00D4344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61B62" w:rsidRPr="0040279E">
              <w:rPr>
                <w:rFonts w:ascii="Times New Roman" w:hAnsi="Times New Roman" w:cs="Times New Roman"/>
                <w:sz w:val="24"/>
                <w:szCs w:val="24"/>
              </w:rPr>
              <w:t>№ 160</w:t>
            </w:r>
            <w:r w:rsidR="00DF7A7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Устав КГХУ </w:t>
            </w:r>
            <w:proofErr w:type="spellStart"/>
            <w:r w:rsidR="00DF7A71"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им.С.Чуйкова</w:t>
            </w:r>
            <w:proofErr w:type="spellEnd"/>
            <w:r w:rsidR="00DF7A71" w:rsidRPr="00402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DF7A7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 приказом Министерства   </w:t>
            </w:r>
          </w:p>
        </w:tc>
        <w:tc>
          <w:tcPr>
            <w:tcW w:w="1730" w:type="dxa"/>
            <w:vAlign w:val="center"/>
          </w:tcPr>
          <w:p w:rsidR="00026A63" w:rsidRPr="0040279E" w:rsidRDefault="00F23E28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о среднем профессиональном образовании по </w:t>
            </w:r>
            <w:proofErr w:type="spellStart"/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специаль</w:t>
            </w:r>
            <w:r w:rsidR="008F006B" w:rsidRPr="004027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нос</w:t>
            </w:r>
            <w:r w:rsidR="00961B62" w:rsidRPr="0040279E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proofErr w:type="gramEnd"/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62" w:rsidRPr="0040279E" w:rsidRDefault="00961B62" w:rsidP="00961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63" w:rsidRPr="0040279E" w:rsidRDefault="00026A63" w:rsidP="0002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19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066A5D" w:rsidRPr="00AE494A" w:rsidTr="00344325">
        <w:trPr>
          <w:trHeight w:val="411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3 года 10 месяцев</w:t>
            </w:r>
          </w:p>
        </w:tc>
      </w:tr>
      <w:tr w:rsidR="00066A5D" w:rsidRPr="00AE494A" w:rsidTr="00344325">
        <w:trPr>
          <w:trHeight w:val="411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976C6" w:rsidRPr="0040279E">
              <w:rPr>
                <w:sz w:val="24"/>
                <w:szCs w:val="24"/>
              </w:rPr>
              <w:t xml:space="preserve"> </w:t>
            </w:r>
            <w:r w:rsidR="00B976C6" w:rsidRPr="0040279E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066A5D" w:rsidRPr="00AE494A" w:rsidTr="00344325">
        <w:trPr>
          <w:trHeight w:val="411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8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066A5D" w:rsidRPr="00AE494A" w:rsidTr="00344325">
        <w:trPr>
          <w:trHeight w:val="982"/>
        </w:trPr>
        <w:tc>
          <w:tcPr>
            <w:tcW w:w="1701" w:type="dxa"/>
            <w:vAlign w:val="center"/>
          </w:tcPr>
          <w:p w:rsidR="00066A5D" w:rsidRPr="0040279E" w:rsidRDefault="00066A5D" w:rsidP="00C3188C">
            <w:pPr>
              <w:pStyle w:val="a3"/>
              <w:numPr>
                <w:ilvl w:val="1"/>
                <w:numId w:val="21"/>
              </w:numPr>
              <w:spacing w:after="0" w:line="240" w:lineRule="auto"/>
              <w:ind w:left="34" w:right="-137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</w:p>
          <w:p w:rsidR="00066A5D" w:rsidRPr="0040279E" w:rsidRDefault="00066A5D" w:rsidP="00BB0637">
            <w:pPr>
              <w:ind w:left="34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</w:p>
          <w:p w:rsidR="00066A5D" w:rsidRPr="0040279E" w:rsidRDefault="00066A5D" w:rsidP="00BB0637">
            <w:pPr>
              <w:ind w:left="34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директора по учебной части,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государственная аттестационная комиссия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66A5D" w:rsidRPr="0040279E" w:rsidRDefault="007C6888" w:rsidP="00675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Положение  об образовательной организации среднего    профессионально</w:t>
            </w:r>
            <w:r w:rsidR="00461DB2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461DB2" w:rsidRPr="004027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461DB2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461DB2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hyperlink r:id="rId14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утвержденной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="00461DB2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еспублики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от 28.03.2018г., № 160</w:t>
            </w:r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Устав КГХУ </w:t>
            </w:r>
            <w:proofErr w:type="spellStart"/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>им.С.А.Чуйкова</w:t>
            </w:r>
            <w:proofErr w:type="spellEnd"/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675B95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675B95" w:rsidRPr="004027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7FB1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730" w:type="dxa"/>
            <w:vAlign w:val="center"/>
          </w:tcPr>
          <w:p w:rsidR="007C6888" w:rsidRPr="0040279E" w:rsidRDefault="007C6888" w:rsidP="00461DB2">
            <w:pPr>
              <w:ind w:left="-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Аттестация выпускников для выдачи дипломов</w:t>
            </w:r>
          </w:p>
          <w:p w:rsidR="007C6888" w:rsidRPr="0040279E" w:rsidRDefault="007C6888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35" w:rsidRPr="0040279E" w:rsidRDefault="009D1535" w:rsidP="0046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Аттестация выпускников для выдачи дипломов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8F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8F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976C6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8F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9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C3188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066A5D" w:rsidRPr="00AE494A" w:rsidTr="00344325">
        <w:trPr>
          <w:trHeight w:val="974"/>
        </w:trPr>
        <w:tc>
          <w:tcPr>
            <w:tcW w:w="1701" w:type="dxa"/>
            <w:vAlign w:val="center"/>
          </w:tcPr>
          <w:p w:rsidR="00066A5D" w:rsidRPr="0040279E" w:rsidRDefault="00E36319" w:rsidP="00334DBD">
            <w:pPr>
              <w:ind w:left="-111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</w:p>
          <w:p w:rsidR="00066A5D" w:rsidRPr="0040279E" w:rsidRDefault="001E0300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66A5D" w:rsidRPr="0040279E">
              <w:rPr>
                <w:rFonts w:ascii="Times New Roman" w:hAnsi="Times New Roman" w:cs="Times New Roman"/>
                <w:sz w:val="24"/>
                <w:szCs w:val="24"/>
              </w:rPr>
              <w:t>тудентов</w:t>
            </w:r>
          </w:p>
          <w:p w:rsidR="00066A5D" w:rsidRPr="0040279E" w:rsidRDefault="00066A5D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66A5D" w:rsidRPr="0040279E" w:rsidRDefault="00CB5EEB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9C5281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9C5281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4C3BA6"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hyperlink r:id="rId15" w:history="1">
              <w:r w:rsidRPr="0040279E">
                <w:rPr>
                  <w:rFonts w:ascii="Times New Roman" w:hAnsi="Times New Roman" w:cs="Times New Roman"/>
                  <w:sz w:val="24"/>
                  <w:szCs w:val="24"/>
                </w:rPr>
                <w:t>3 февраля 2004 года № 53</w:t>
              </w:r>
            </w:hyperlink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Республики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</w:t>
            </w:r>
            <w:r w:rsidR="00217FC5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№ 160</w:t>
            </w:r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Устав КГХУ </w:t>
            </w:r>
            <w:proofErr w:type="spellStart"/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>им.С.А.Чуйкова</w:t>
            </w:r>
            <w:proofErr w:type="spellEnd"/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0A73E0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0A73E0" w:rsidRPr="004027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145C" w:rsidRPr="004027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  <w:p w:rsidR="00066A5D" w:rsidRPr="0040279E" w:rsidRDefault="00066A5D" w:rsidP="0033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CB5EEB" w:rsidRPr="0040279E" w:rsidRDefault="00CB5EEB" w:rsidP="00CB5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дипломов</w:t>
            </w: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A5D" w:rsidRPr="0040279E" w:rsidRDefault="00066A5D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EB" w:rsidRPr="0040279E" w:rsidRDefault="00CB5EEB" w:rsidP="0006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066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066A5D" w:rsidRPr="00AE494A" w:rsidTr="00344325">
        <w:trPr>
          <w:trHeight w:val="417"/>
        </w:trPr>
        <w:tc>
          <w:tcPr>
            <w:tcW w:w="9526" w:type="dxa"/>
            <w:gridSpan w:val="6"/>
            <w:vAlign w:val="center"/>
          </w:tcPr>
          <w:p w:rsidR="00066A5D" w:rsidRPr="0040279E" w:rsidRDefault="00066A5D" w:rsidP="00AE494A">
            <w:pPr>
              <w:ind w:left="855"/>
              <w:rPr>
                <w:rFonts w:ascii="Times New Roman" w:hAnsi="Times New Roman" w:cs="Times New Roman"/>
                <w:sz w:val="24"/>
                <w:szCs w:val="24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B976C6" w:rsidRPr="0040279E">
              <w:rPr>
                <w:sz w:val="24"/>
                <w:szCs w:val="24"/>
              </w:rPr>
              <w:t xml:space="preserve"> </w:t>
            </w:r>
            <w:r w:rsidR="00B976C6" w:rsidRPr="0040279E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</w:tbl>
    <w:p w:rsidR="00915A0C" w:rsidRPr="00AE494A" w:rsidRDefault="00915A0C" w:rsidP="00066A5D">
      <w:pPr>
        <w:rPr>
          <w:sz w:val="28"/>
          <w:szCs w:val="28"/>
        </w:rPr>
      </w:pPr>
    </w:p>
    <w:p w:rsidR="00026A63" w:rsidRPr="00615E2F" w:rsidRDefault="00026A63" w:rsidP="00615E2F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Hlk26267601"/>
      <w:r w:rsidRPr="00615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выполнения процедур</w:t>
      </w:r>
    </w:p>
    <w:p w:rsidR="00915A0C" w:rsidRPr="00615E2F" w:rsidRDefault="00C516A8" w:rsidP="00915A0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104775</wp:posOffset>
                </wp:positionV>
                <wp:extent cx="4914900" cy="981075"/>
                <wp:effectExtent l="0" t="0" r="19050" b="28575"/>
                <wp:wrapNone/>
                <wp:docPr id="28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14900" cy="9810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4E8" w:rsidRPr="009F02BD" w:rsidRDefault="003334E8" w:rsidP="003334E8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  <w:p w:rsidR="003334E8" w:rsidRDefault="003334E8" w:rsidP="003334E8"/>
                          <w:p w:rsidR="00255BAE" w:rsidRDefault="00255BAE" w:rsidP="00255B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58.95pt;margin-top:8.25pt;width:387pt;height:77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" fillcolor="white [3201]" strokecolor="black [3213]" strokeweight="2pt">
                <v:path arrowok="t"/>
                <v:textbox>
                  <w:txbxContent>
                    <w:p w:rsidR="003334E8" w:rsidRPr="009F02BD" w:rsidRDefault="003334E8" w:rsidP="003334E8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  <w:lang w:val="ky-KG"/>
                        </w:rPr>
                        <w:t xml:space="preserve"> 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государственным органом в области образования</w:t>
                      </w:r>
                    </w:p>
                    <w:p w:rsidR="003334E8" w:rsidRDefault="003334E8" w:rsidP="003334E8"/>
                    <w:p w:rsidR="00255BAE" w:rsidRDefault="00255BAE" w:rsidP="00255BAE"/>
                  </w:txbxContent>
                </v:textbox>
              </v:oval>
            </w:pict>
          </mc:Fallback>
        </mc:AlternateContent>
      </w:r>
    </w:p>
    <w:bookmarkEnd w:id="10"/>
    <w:p w:rsidR="00026A63" w:rsidRPr="00375A6C" w:rsidRDefault="00026A63" w:rsidP="00026A6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55BAE" w:rsidRPr="00375A6C" w:rsidRDefault="00255BAE" w:rsidP="00255BAE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55BAE" w:rsidRPr="00375A6C" w:rsidRDefault="00C516A8" w:rsidP="00255BAE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314960</wp:posOffset>
                </wp:positionV>
                <wp:extent cx="1917700" cy="250190"/>
                <wp:effectExtent l="38100" t="0" r="25400" b="92710"/>
                <wp:wrapNone/>
                <wp:docPr id="18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1770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93.45pt;margin-top:24.8pt;width:151pt;height:19.7pt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2640965</wp:posOffset>
                </wp:positionH>
                <wp:positionV relativeFrom="paragraph">
                  <wp:posOffset>166370</wp:posOffset>
                </wp:positionV>
                <wp:extent cx="3295650" cy="665480"/>
                <wp:effectExtent l="0" t="0" r="19050" b="20320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66548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E77030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3334E8">
                              <w:rPr>
                                <w:szCs w:val="24"/>
                              </w:rPr>
                              <w:t>Порядок приема в среднее профессиональное учебное заведение</w:t>
                            </w:r>
                          </w:p>
                          <w:p w:rsidR="00255BAE" w:rsidRDefault="00255BAE" w:rsidP="00255BAE"/>
                          <w:p w:rsidR="00255BAE" w:rsidRDefault="00255BAE" w:rsidP="00255B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6" type="#_x0000_t114" style="position:absolute;margin-left:207.95pt;margin-top:13.1pt;width:259.5pt;height:52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">
                <v:textbox>
                  <w:txbxContent>
                    <w:p w:rsidR="00255BAE" w:rsidRPr="003334E8" w:rsidRDefault="00255BAE" w:rsidP="00E77030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3334E8">
                        <w:rPr>
                          <w:szCs w:val="24"/>
                        </w:rPr>
                        <w:t>Порядок приема в среднее профессиональное учебное заведение</w:t>
                      </w:r>
                    </w:p>
                    <w:p w:rsidR="00255BAE" w:rsidRDefault="00255BAE" w:rsidP="00255BAE"/>
                    <w:p w:rsidR="00255BAE" w:rsidRDefault="00255BAE" w:rsidP="00255BAE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202565</wp:posOffset>
                </wp:positionV>
                <wp:extent cx="2082165" cy="489585"/>
                <wp:effectExtent l="0" t="0" r="13335" b="24765"/>
                <wp:wrapNone/>
                <wp:docPr id="2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165" cy="4895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BAE" w:rsidRPr="003334E8" w:rsidRDefault="00255BAE" w:rsidP="00E77030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3334E8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255BAE" w:rsidRDefault="00255BAE" w:rsidP="00255B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8.95pt;margin-top:15.95pt;width:163.95pt;height:38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" fillcolor="white [3201]" strokecolor="black [3213]" strokeweight="2pt">
                <v:path arrowok="t"/>
                <v:textbox>
                  <w:txbxContent>
                    <w:p w:rsidR="00255BAE" w:rsidRPr="003334E8" w:rsidRDefault="00255BAE" w:rsidP="00E77030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3334E8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255BAE" w:rsidRDefault="00255BAE" w:rsidP="00255BA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55BAE" w:rsidRPr="00375A6C" w:rsidRDefault="00FA78BC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C187FEB" wp14:editId="22F01AE3">
                <wp:simplePos x="0" y="0"/>
                <wp:positionH relativeFrom="column">
                  <wp:posOffset>2199005</wp:posOffset>
                </wp:positionH>
                <wp:positionV relativeFrom="paragraph">
                  <wp:posOffset>104775</wp:posOffset>
                </wp:positionV>
                <wp:extent cx="438785" cy="0"/>
                <wp:effectExtent l="0" t="76200" r="18415" b="95250"/>
                <wp:wrapNone/>
                <wp:docPr id="1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73.15pt;margin-top:8.25pt;width:34.5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BpNQIAAF4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107950</wp:posOffset>
                </wp:positionV>
                <wp:extent cx="2600960" cy="400685"/>
                <wp:effectExtent l="22225" t="12700" r="5715" b="53340"/>
                <wp:wrapNone/>
                <wp:docPr id="13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00960" cy="400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71.95pt;margin-top:8.5pt;width:204.8pt;height:31.55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95885</wp:posOffset>
                </wp:positionV>
                <wp:extent cx="2658110" cy="539115"/>
                <wp:effectExtent l="0" t="0" r="27940" b="13335"/>
                <wp:wrapNone/>
                <wp:docPr id="2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8110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334DBD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8" style="position:absolute;margin-left:225.45pt;margin-top:7.55pt;width:209.3pt;height:42.4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">
                <v:textbox>
                  <w:txbxContent>
                    <w:p w:rsidR="00255BAE" w:rsidRPr="003334E8" w:rsidRDefault="00255BAE" w:rsidP="00334DBD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146685</wp:posOffset>
                </wp:positionV>
                <wp:extent cx="2044065" cy="520065"/>
                <wp:effectExtent l="0" t="0" r="13335" b="13335"/>
                <wp:wrapNone/>
                <wp:docPr id="2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065" cy="520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334DBD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9" style="position:absolute;margin-left:11.95pt;margin-top:11.55pt;width:160.95pt;height:40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">
                <v:textbox>
                  <w:txbxContent>
                    <w:p w:rsidR="00255BAE" w:rsidRPr="003334E8" w:rsidRDefault="00255BAE" w:rsidP="00334DBD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1002665</wp:posOffset>
                </wp:positionH>
                <wp:positionV relativeFrom="paragraph">
                  <wp:posOffset>272415</wp:posOffset>
                </wp:positionV>
                <wp:extent cx="2946400" cy="355600"/>
                <wp:effectExtent l="25400" t="6350" r="9525" b="57150"/>
                <wp:wrapNone/>
                <wp:docPr id="1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46400" cy="355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78.95pt;margin-top:21.45pt;width:232pt;height:28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37IQAIAAG4EAAAOAAAAZHJzL2Uyb0RvYy54bWysVMGO2jAQvVfqP1i+QxI2U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31115</wp:posOffset>
                </wp:positionV>
                <wp:extent cx="667385" cy="635"/>
                <wp:effectExtent l="8890" t="60325" r="19050" b="53340"/>
                <wp:wrapNone/>
                <wp:docPr id="11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3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172.9pt;margin-top:2.45pt;width:52.55pt;height: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255BAE" w:rsidRPr="00255BAE" w:rsidRDefault="00C516A8" w:rsidP="00255BAE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266065</wp:posOffset>
                </wp:positionV>
                <wp:extent cx="1924050" cy="711200"/>
                <wp:effectExtent l="0" t="0" r="19050" b="12700"/>
                <wp:wrapNone/>
                <wp:docPr id="1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255BA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0" style="position:absolute;margin-left:309.45pt;margin-top:20.95pt;width:151.5pt;height:5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">
                <v:textbox>
                  <w:txbxContent>
                    <w:p w:rsidR="00255BAE" w:rsidRPr="003334E8" w:rsidRDefault="00255BAE" w:rsidP="00255BA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Проверка 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266065</wp:posOffset>
                </wp:positionV>
                <wp:extent cx="1473835" cy="749300"/>
                <wp:effectExtent l="0" t="0" r="12065" b="12700"/>
                <wp:wrapNone/>
                <wp:docPr id="1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835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865319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1" style="position:absolute;margin-left:172.9pt;margin-top:20.95pt;width:116.05pt;height:5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">
                <v:textbox>
                  <w:txbxContent>
                    <w:p w:rsidR="00255BAE" w:rsidRPr="003334E8" w:rsidRDefault="00255BAE" w:rsidP="00865319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Заместитель 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266065</wp:posOffset>
                </wp:positionV>
                <wp:extent cx="1708150" cy="787400"/>
                <wp:effectExtent l="0" t="0" r="25400" b="12700"/>
                <wp:wrapNone/>
                <wp:docPr id="16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815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865319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Направление 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2" style="position:absolute;margin-left:8.95pt;margin-top:20.95pt;width:134.5pt;height:6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">
                <v:textbox>
                  <w:txbxContent>
                    <w:p w:rsidR="00255BAE" w:rsidRPr="003334E8" w:rsidRDefault="00255BAE" w:rsidP="00865319">
                      <w:pPr>
                        <w:spacing w:line="240" w:lineRule="auto"/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>Направление 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  <w:r w:rsidR="00255BAE" w:rsidRPr="00375A6C">
        <w:rPr>
          <w:sz w:val="28"/>
          <w:szCs w:val="28"/>
        </w:rPr>
        <w:tab/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279400</wp:posOffset>
                </wp:positionV>
                <wp:extent cx="279400" cy="0"/>
                <wp:effectExtent l="6350" t="60960" r="19050" b="53340"/>
                <wp:wrapNone/>
                <wp:docPr id="10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287.45pt;margin-top:22pt;width:22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1821815</wp:posOffset>
                </wp:positionH>
                <wp:positionV relativeFrom="paragraph">
                  <wp:posOffset>278765</wp:posOffset>
                </wp:positionV>
                <wp:extent cx="374015" cy="635"/>
                <wp:effectExtent l="6350" t="60325" r="19685" b="53340"/>
                <wp:wrapNone/>
                <wp:docPr id="8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015" cy="635"/>
                        </a:xfrm>
                        <a:prstGeom prst="bentConnector3">
                          <a:avLst>
                            <a:gd name="adj1" fmla="val 4991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84" o:spid="_x0000_s1026" type="#_x0000_t34" style="position:absolute;margin-left:143.45pt;margin-top:21.95pt;width:29.4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" adj="10782">
                <v:stroke endarrow="block"/>
              </v:shape>
            </w:pict>
          </mc:Fallback>
        </mc:AlternateContent>
      </w:r>
    </w:p>
    <w:p w:rsidR="00255BAE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253365</wp:posOffset>
                </wp:positionV>
                <wp:extent cx="4064000" cy="311785"/>
                <wp:effectExtent l="19050" t="6350" r="12700" b="53340"/>
                <wp:wrapNone/>
                <wp:docPr id="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4000" cy="311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64.95pt;margin-top:19.95pt;width:320pt;height:24.55pt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w4OPwIAAG0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">
                <v:stroke endarrow="block"/>
              </v:shape>
            </w:pict>
          </mc:Fallback>
        </mc:AlternateContent>
      </w:r>
    </w:p>
    <w:p w:rsidR="00CB42B3" w:rsidRDefault="00C516A8" w:rsidP="00255BAE">
      <w:pPr>
        <w:rPr>
          <w:sz w:val="28"/>
          <w:szCs w:val="28"/>
          <w:lang w:val="ky-KG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202565</wp:posOffset>
                </wp:positionV>
                <wp:extent cx="1676400" cy="717550"/>
                <wp:effectExtent l="0" t="0" r="19050" b="25400"/>
                <wp:wrapNone/>
                <wp:docPr id="62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286B5A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3334E8">
                              <w:rPr>
                                <w:szCs w:val="24"/>
                              </w:rPr>
                              <w:t>Проведение конкурса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3" style="position:absolute;margin-left:-1.05pt;margin-top:15.95pt;width:132pt;height:5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">
                <v:textbox>
                  <w:txbxContent>
                    <w:p w:rsidR="00255BAE" w:rsidRPr="003334E8" w:rsidRDefault="00255BAE" w:rsidP="00286B5A">
                      <w:pPr>
                        <w:jc w:val="center"/>
                        <w:rPr>
                          <w:szCs w:val="24"/>
                        </w:rPr>
                      </w:pPr>
                      <w:r w:rsidRPr="003334E8">
                        <w:rPr>
                          <w:szCs w:val="24"/>
                        </w:rPr>
                        <w:t>Проведение конкурса для зачисления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271780</wp:posOffset>
                </wp:positionV>
                <wp:extent cx="1435100" cy="584200"/>
                <wp:effectExtent l="0" t="0" r="12700" b="25400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255BA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 xml:space="preserve">Зачисление </w:t>
                            </w:r>
                            <w:r w:rsidR="00D20E75" w:rsidRPr="003334E8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абитуриент</w:t>
                            </w:r>
                            <w:r w:rsidRPr="003334E8">
                              <w:rPr>
                                <w:szCs w:val="24"/>
                                <w:lang w:val="ky-KG"/>
                              </w:rPr>
                              <w:t>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4" style="position:absolute;margin-left:160.45pt;margin-top:21.4pt;width:113pt;height:4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">
                <v:textbox>
                  <w:txbxContent>
                    <w:p w:rsidR="00255BAE" w:rsidRPr="003334E8" w:rsidRDefault="00255BAE" w:rsidP="00255BA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 xml:space="preserve">Зачисление </w:t>
                      </w:r>
                      <w:r w:rsidR="00D20E75" w:rsidRPr="003334E8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абитуриент</w:t>
                      </w:r>
                      <w:r w:rsidRPr="003334E8">
                        <w:rPr>
                          <w:szCs w:val="24"/>
                          <w:lang w:val="ky-KG"/>
                        </w:rPr>
                        <w:t>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3833495</wp:posOffset>
                </wp:positionH>
                <wp:positionV relativeFrom="paragraph">
                  <wp:posOffset>271780</wp:posOffset>
                </wp:positionV>
                <wp:extent cx="1772920" cy="648335"/>
                <wp:effectExtent l="0" t="0" r="17780" b="18415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5BAE" w:rsidRPr="003334E8" w:rsidRDefault="00255BAE" w:rsidP="00765CF3">
                            <w:pPr>
                              <w:spacing w:after="0"/>
                              <w:rPr>
                                <w:szCs w:val="24"/>
                                <w:lang w:val="ky-KG"/>
                              </w:rPr>
                            </w:pPr>
                            <w:r w:rsidRPr="003334E8">
                              <w:rPr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5" style="position:absolute;margin-left:301.85pt;margin-top:21.4pt;width:139.6pt;height:51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">
                <v:textbox>
                  <w:txbxContent>
                    <w:p w:rsidR="00255BAE" w:rsidRPr="003334E8" w:rsidRDefault="00255BAE" w:rsidP="00765CF3">
                      <w:pPr>
                        <w:spacing w:after="0"/>
                        <w:rPr>
                          <w:szCs w:val="24"/>
                          <w:lang w:val="ky-KG"/>
                        </w:rPr>
                      </w:pPr>
                      <w:r w:rsidRPr="003334E8">
                        <w:rPr>
                          <w:szCs w:val="24"/>
                          <w:lang w:val="ky-KG"/>
                        </w:rPr>
                        <w:t xml:space="preserve">Обучение студентов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189865</wp:posOffset>
                </wp:positionV>
                <wp:extent cx="374650" cy="0"/>
                <wp:effectExtent l="9525" t="57785" r="15875" b="56515"/>
                <wp:wrapNone/>
                <wp:docPr id="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130.95pt;margin-top:14.95pt;width:29.5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x2g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CNF&#10;ehjR497rmBnNJqE/g3EFmFVqa0OF9KhezJOm3xxSuuqIanm0fj0ZcM6CR/LOJVycgSy74bNmYEMg&#10;QWzWsbF9CAltQMc4k9NtJvzoEYWPd/f5bA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188595</wp:posOffset>
                </wp:positionV>
                <wp:extent cx="360680" cy="635"/>
                <wp:effectExtent l="9525" t="56515" r="20320" b="57150"/>
                <wp:wrapNone/>
                <wp:docPr id="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6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273.45pt;margin-top:14.85pt;width:28.4pt;height:.0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255BAE" w:rsidRPr="00375A6C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196215</wp:posOffset>
                </wp:positionV>
                <wp:extent cx="1409700" cy="323215"/>
                <wp:effectExtent l="12700" t="6985" r="25400" b="60325"/>
                <wp:wrapNone/>
                <wp:docPr id="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323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52.45pt;margin-top:15.45pt;width:111pt;height:25.4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JEnOQIAAGMEAAAOAAAAZHJzL2Uyb0RvYy54bWysVE2P2jAQvVfqf7B8Z5NAYC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196215</wp:posOffset>
                </wp:positionV>
                <wp:extent cx="1236980" cy="285115"/>
                <wp:effectExtent l="28575" t="6985" r="10795" b="60325"/>
                <wp:wrapNone/>
                <wp:docPr id="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6980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83.95pt;margin-top:15.45pt;width:97.4pt;height:22.45pt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2696210</wp:posOffset>
                </wp:positionH>
                <wp:positionV relativeFrom="paragraph">
                  <wp:posOffset>299085</wp:posOffset>
                </wp:positionV>
                <wp:extent cx="335280" cy="635"/>
                <wp:effectExtent l="57150" t="9525" r="56515" b="17145"/>
                <wp:wrapNone/>
                <wp:docPr id="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52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4" style="position:absolute;margin-left:212.3pt;margin-top:23.55pt;width:26.4pt;height:.05pt;rotation:9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">
                <v:stroke endarrow="block"/>
              </v:shape>
            </w:pict>
          </mc:Fallback>
        </mc:AlternateContent>
      </w:r>
    </w:p>
    <w:p w:rsidR="00255BAE" w:rsidRDefault="00C516A8" w:rsidP="00255BA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105410</wp:posOffset>
                </wp:positionV>
                <wp:extent cx="2737485" cy="509270"/>
                <wp:effectExtent l="0" t="0" r="24765" b="2413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50927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BAE" w:rsidRPr="003334E8" w:rsidRDefault="00255BAE" w:rsidP="00255BAE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3334E8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255BAE" w:rsidRDefault="00255BAE" w:rsidP="00255B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3pt;margin-top:8.3pt;width:215.55pt;height:40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" fillcolor="white [3201]" strokecolor="black [3213]" strokeweight="2pt">
                <v:path arrowok="t"/>
                <v:textbox>
                  <w:txbxContent>
                    <w:p w:rsidR="00255BAE" w:rsidRPr="003334E8" w:rsidRDefault="00255BAE" w:rsidP="00255BAE">
                      <w:pPr>
                        <w:jc w:val="center"/>
                        <w:rPr>
                          <w:szCs w:val="24"/>
                        </w:rPr>
                      </w:pPr>
                      <w:r w:rsidRPr="003334E8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255BAE" w:rsidRDefault="00255BAE" w:rsidP="00255BA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55BAE" w:rsidRDefault="00255BAE" w:rsidP="00255BAE">
      <w:pPr>
        <w:rPr>
          <w:sz w:val="28"/>
          <w:szCs w:val="28"/>
        </w:rPr>
      </w:pPr>
    </w:p>
    <w:p w:rsidR="008B188D" w:rsidRDefault="008B188D" w:rsidP="00255BAE">
      <w:pPr>
        <w:rPr>
          <w:sz w:val="28"/>
          <w:szCs w:val="28"/>
        </w:rPr>
      </w:pPr>
    </w:p>
    <w:p w:rsidR="00026A63" w:rsidRPr="00375A6C" w:rsidRDefault="00026A63" w:rsidP="002B54BD">
      <w:pPr>
        <w:spacing w:after="0" w:line="240" w:lineRule="auto"/>
        <w:rPr>
          <w:sz w:val="28"/>
          <w:szCs w:val="28"/>
        </w:rPr>
      </w:pPr>
    </w:p>
    <w:p w:rsidR="00026A63" w:rsidRPr="00375A6C" w:rsidRDefault="00026A63" w:rsidP="002B54BD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026A63" w:rsidRPr="00375A6C" w:rsidRDefault="00026A63" w:rsidP="000B5DF5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026A63" w:rsidRPr="00375A6C" w:rsidRDefault="00615E2F" w:rsidP="000B5DF5">
      <w:pPr>
        <w:tabs>
          <w:tab w:val="left" w:pos="371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</w:t>
      </w:r>
      <w:r w:rsidR="00026A63" w:rsidRPr="00375A6C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026A63" w:rsidRPr="00375A6C" w:rsidRDefault="00026A63" w:rsidP="000B5DF5">
      <w:pPr>
        <w:spacing w:after="0" w:line="240" w:lineRule="auto"/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1)</w:t>
      </w:r>
      <w:r w:rsidRPr="00375A6C">
        <w:rPr>
          <w:sz w:val="28"/>
          <w:szCs w:val="28"/>
        </w:rPr>
        <w:tab/>
        <w:t xml:space="preserve">Внутренний контроль проводится директором </w:t>
      </w:r>
      <w:r w:rsidR="005D128C">
        <w:rPr>
          <w:sz w:val="28"/>
          <w:szCs w:val="28"/>
        </w:rPr>
        <w:t xml:space="preserve">КГХУ </w:t>
      </w:r>
      <w:proofErr w:type="spellStart"/>
      <w:r w:rsidR="005D128C">
        <w:rPr>
          <w:sz w:val="28"/>
          <w:szCs w:val="28"/>
        </w:rPr>
        <w:t>им.С.Чуйкова</w:t>
      </w:r>
      <w:proofErr w:type="spellEnd"/>
      <w:r w:rsidRPr="00375A6C">
        <w:rPr>
          <w:sz w:val="28"/>
          <w:szCs w:val="28"/>
        </w:rPr>
        <w:t>.</w:t>
      </w:r>
    </w:p>
    <w:p w:rsidR="00026A63" w:rsidRPr="00375A6C" w:rsidRDefault="00026A63" w:rsidP="000B5DF5">
      <w:pPr>
        <w:spacing w:after="0" w:line="240" w:lineRule="auto"/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2)</w:t>
      </w:r>
      <w:r w:rsidRPr="00375A6C">
        <w:rPr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026A63" w:rsidRPr="00375A6C" w:rsidRDefault="00026A63" w:rsidP="000B5DF5">
      <w:pPr>
        <w:spacing w:after="0" w:line="240" w:lineRule="auto"/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3)</w:t>
      </w:r>
      <w:r w:rsidRPr="00375A6C">
        <w:rPr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026A63" w:rsidRPr="00375A6C" w:rsidRDefault="00026A63" w:rsidP="000B5DF5">
      <w:pPr>
        <w:spacing w:after="0" w:line="240" w:lineRule="auto"/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4)</w:t>
      </w:r>
      <w:r w:rsidRPr="00375A6C">
        <w:rPr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375A6C">
        <w:rPr>
          <w:sz w:val="28"/>
          <w:szCs w:val="28"/>
        </w:rPr>
        <w:t>Кыргызской</w:t>
      </w:r>
      <w:proofErr w:type="spellEnd"/>
      <w:r w:rsidRPr="00375A6C">
        <w:rPr>
          <w:sz w:val="28"/>
          <w:szCs w:val="28"/>
        </w:rPr>
        <w:t xml:space="preserve"> Республики.</w:t>
      </w:r>
    </w:p>
    <w:p w:rsidR="00026A63" w:rsidRPr="005C42E8" w:rsidRDefault="00615E2F" w:rsidP="000B5DF5">
      <w:pPr>
        <w:tabs>
          <w:tab w:val="left" w:pos="3719"/>
        </w:tabs>
        <w:spacing w:after="0" w:line="240" w:lineRule="auto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            7.</w:t>
      </w:r>
      <w:r w:rsidR="00026A63" w:rsidRPr="00375A6C">
        <w:rPr>
          <w:sz w:val="28"/>
          <w:szCs w:val="28"/>
        </w:rPr>
        <w:t xml:space="preserve"> Внешний </w:t>
      </w:r>
      <w:proofErr w:type="gramStart"/>
      <w:r w:rsidR="00026A63" w:rsidRPr="00375A6C">
        <w:rPr>
          <w:sz w:val="28"/>
          <w:szCs w:val="28"/>
        </w:rPr>
        <w:t>контроль за</w:t>
      </w:r>
      <w:proofErr w:type="gramEnd"/>
      <w:r w:rsidR="00026A63" w:rsidRPr="00375A6C">
        <w:rPr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r>
        <w:rPr>
          <w:sz w:val="28"/>
          <w:szCs w:val="28"/>
          <w:lang w:val="ky-KG"/>
        </w:rPr>
        <w:t>Министерства</w:t>
      </w:r>
      <w:r w:rsidR="00026A63" w:rsidRPr="00375A6C">
        <w:rPr>
          <w:sz w:val="28"/>
          <w:szCs w:val="28"/>
        </w:rPr>
        <w:t xml:space="preserve">. В состав комиссии в обязательном порядке включаются представители общественного наблюдательного совета при </w:t>
      </w:r>
      <w:r>
        <w:rPr>
          <w:sz w:val="28"/>
          <w:szCs w:val="28"/>
          <w:lang w:val="ky-KG"/>
        </w:rPr>
        <w:t>Министерств</w:t>
      </w:r>
      <w:r w:rsidR="00CE7FB0">
        <w:rPr>
          <w:sz w:val="28"/>
          <w:szCs w:val="28"/>
          <w:lang w:val="ky-KG"/>
        </w:rPr>
        <w:t>е</w:t>
      </w:r>
      <w:r w:rsidR="005C42E8">
        <w:rPr>
          <w:sz w:val="28"/>
          <w:szCs w:val="28"/>
          <w:lang w:val="ky-KG"/>
        </w:rPr>
        <w:t>.</w:t>
      </w:r>
    </w:p>
    <w:p w:rsidR="00026A63" w:rsidRPr="00375A6C" w:rsidRDefault="00615E2F" w:rsidP="000B5DF5">
      <w:pPr>
        <w:tabs>
          <w:tab w:val="left" w:pos="371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     </w:t>
      </w:r>
      <w:r w:rsidR="00026A63" w:rsidRPr="00375A6C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026A63" w:rsidRPr="00375A6C" w:rsidRDefault="00615E2F" w:rsidP="000B5DF5">
      <w:pPr>
        <w:tabs>
          <w:tab w:val="left" w:pos="371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26A63" w:rsidRPr="00375A6C">
        <w:rPr>
          <w:sz w:val="28"/>
          <w:szCs w:val="28"/>
        </w:rPr>
        <w:t>2) В течени</w:t>
      </w:r>
      <w:proofErr w:type="gramStart"/>
      <w:r w:rsidR="00026A63" w:rsidRPr="00375A6C">
        <w:rPr>
          <w:sz w:val="28"/>
          <w:szCs w:val="28"/>
        </w:rPr>
        <w:t>и</w:t>
      </w:r>
      <w:proofErr w:type="gramEnd"/>
      <w:r w:rsidR="00026A63" w:rsidRPr="00375A6C">
        <w:rPr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026A63" w:rsidRPr="00375A6C" w:rsidRDefault="00026A63" w:rsidP="000B5DF5">
      <w:pPr>
        <w:spacing w:after="0" w:line="240" w:lineRule="auto"/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sz w:val="28"/>
          <w:szCs w:val="28"/>
        </w:rPr>
        <w:t>с даты поступления</w:t>
      </w:r>
      <w:proofErr w:type="gramEnd"/>
      <w:r w:rsidRPr="00375A6C">
        <w:rPr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026A63" w:rsidRPr="00375A6C" w:rsidRDefault="00026A63" w:rsidP="000B5DF5">
      <w:pPr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026A63" w:rsidRPr="00375A6C" w:rsidRDefault="00615E2F" w:rsidP="000B5DF5">
      <w:pPr>
        <w:tabs>
          <w:tab w:val="left" w:pos="371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6A63" w:rsidRPr="00375A6C">
        <w:rPr>
          <w:sz w:val="28"/>
          <w:szCs w:val="28"/>
        </w:rPr>
        <w:t xml:space="preserve">3) Внешний </w:t>
      </w:r>
      <w:proofErr w:type="gramStart"/>
      <w:r w:rsidR="00026A63" w:rsidRPr="00375A6C">
        <w:rPr>
          <w:sz w:val="28"/>
          <w:szCs w:val="28"/>
        </w:rPr>
        <w:t>контроль за</w:t>
      </w:r>
      <w:proofErr w:type="gramEnd"/>
      <w:r w:rsidR="00026A63" w:rsidRPr="00375A6C">
        <w:rPr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026A63" w:rsidRPr="00CF7B96" w:rsidRDefault="00026A63" w:rsidP="00C6046E">
      <w:pPr>
        <w:tabs>
          <w:tab w:val="left" w:pos="3719"/>
        </w:tabs>
        <w:jc w:val="center"/>
        <w:rPr>
          <w:b/>
          <w:sz w:val="28"/>
          <w:szCs w:val="28"/>
        </w:rPr>
      </w:pPr>
      <w:r w:rsidRPr="00375A6C">
        <w:rPr>
          <w:sz w:val="28"/>
          <w:szCs w:val="28"/>
        </w:rPr>
        <w:t xml:space="preserve">7. </w:t>
      </w:r>
      <w:r w:rsidRPr="00CF7B96">
        <w:rPr>
          <w:b/>
          <w:sz w:val="28"/>
          <w:szCs w:val="28"/>
        </w:rPr>
        <w:t>Ответственность должностных лиц за нарушение требований административного регламента.</w:t>
      </w:r>
    </w:p>
    <w:p w:rsidR="00026A63" w:rsidRPr="00375A6C" w:rsidRDefault="00615E2F" w:rsidP="00C6709A">
      <w:pPr>
        <w:tabs>
          <w:tab w:val="left" w:pos="371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8. </w:t>
      </w:r>
      <w:r w:rsidR="00026A63" w:rsidRPr="00375A6C">
        <w:rPr>
          <w:sz w:val="28"/>
          <w:szCs w:val="28"/>
        </w:rPr>
        <w:t xml:space="preserve">За нарушение требований административного регламента должностные лица и сотрудники училища несут ответственность в соответствии с </w:t>
      </w:r>
      <w:r w:rsidR="00335F53">
        <w:rPr>
          <w:sz w:val="28"/>
          <w:szCs w:val="28"/>
          <w:lang w:val="ky-KG"/>
        </w:rPr>
        <w:t xml:space="preserve">Законом Кыргызской Республики от 31 июля 2015 года </w:t>
      </w:r>
      <w:r w:rsidR="00335F53">
        <w:rPr>
          <w:sz w:val="28"/>
          <w:szCs w:val="28"/>
        </w:rPr>
        <w:t>«</w:t>
      </w:r>
      <w:r w:rsidR="00335F53">
        <w:rPr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335F53">
        <w:rPr>
          <w:sz w:val="28"/>
          <w:szCs w:val="28"/>
        </w:rPr>
        <w:t>»</w:t>
      </w:r>
      <w:r w:rsidR="00335F53">
        <w:rPr>
          <w:sz w:val="28"/>
          <w:szCs w:val="28"/>
          <w:lang w:val="ky-KG"/>
        </w:rPr>
        <w:t xml:space="preserve"> </w:t>
      </w:r>
      <w:r w:rsidR="00026A63" w:rsidRPr="00375A6C">
        <w:rPr>
          <w:sz w:val="28"/>
          <w:szCs w:val="28"/>
        </w:rPr>
        <w:t xml:space="preserve">и </w:t>
      </w:r>
      <w:r w:rsidR="007637C4">
        <w:rPr>
          <w:sz w:val="28"/>
          <w:szCs w:val="28"/>
          <w:lang w:val="ky-KG"/>
        </w:rPr>
        <w:t>Т</w:t>
      </w:r>
      <w:r w:rsidR="00026A63" w:rsidRPr="00375A6C">
        <w:rPr>
          <w:sz w:val="28"/>
          <w:szCs w:val="28"/>
        </w:rPr>
        <w:t xml:space="preserve">рудовым законодательством </w:t>
      </w:r>
      <w:proofErr w:type="spellStart"/>
      <w:r w:rsidR="00026A63" w:rsidRPr="00375A6C">
        <w:rPr>
          <w:sz w:val="28"/>
          <w:szCs w:val="28"/>
        </w:rPr>
        <w:t>Кыргызской</w:t>
      </w:r>
      <w:proofErr w:type="spellEnd"/>
      <w:r w:rsidR="00026A63" w:rsidRPr="00375A6C">
        <w:rPr>
          <w:sz w:val="28"/>
          <w:szCs w:val="28"/>
        </w:rPr>
        <w:t xml:space="preserve"> Республики.</w:t>
      </w:r>
    </w:p>
    <w:p w:rsidR="00026A63" w:rsidRPr="00375A6C" w:rsidRDefault="00615E2F" w:rsidP="00C6709A">
      <w:pPr>
        <w:tabs>
          <w:tab w:val="left" w:pos="371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6A63" w:rsidRPr="00375A6C">
        <w:rPr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026A63" w:rsidRPr="00031D64" w:rsidRDefault="00031D64" w:rsidP="00031D64">
      <w:pPr>
        <w:spacing w:after="0" w:line="240" w:lineRule="auto"/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  <w:bookmarkStart w:id="11" w:name="_Hlk26267947"/>
      <w:r>
        <w:rPr>
          <w:sz w:val="28"/>
          <w:szCs w:val="28"/>
        </w:rPr>
        <w:t>8.</w:t>
      </w:r>
      <w:r w:rsidR="00026A63" w:rsidRPr="00031D64">
        <w:rPr>
          <w:sz w:val="28"/>
          <w:szCs w:val="28"/>
        </w:rPr>
        <w:tab/>
      </w:r>
      <w:r w:rsidR="00026A63" w:rsidRPr="00031D64">
        <w:rPr>
          <w:rFonts w:eastAsia="Times New Roman"/>
          <w:b/>
          <w:sz w:val="28"/>
          <w:szCs w:val="28"/>
          <w:lang w:eastAsia="ru-RU"/>
        </w:rPr>
        <w:t>Заключительные положения</w:t>
      </w:r>
    </w:p>
    <w:bookmarkEnd w:id="11"/>
    <w:p w:rsidR="00026A63" w:rsidRPr="00375A6C" w:rsidRDefault="00026A63" w:rsidP="00026A63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15E2F" w:rsidRDefault="00615E2F" w:rsidP="00C6709A">
      <w:pPr>
        <w:pStyle w:val="tkTekst"/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615E2F" w:rsidRDefault="00615E2F" w:rsidP="00C6709A">
      <w:pPr>
        <w:pStyle w:val="tkTekst"/>
        <w:numPr>
          <w:ilvl w:val="0"/>
          <w:numId w:val="19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CE7FB0" w:rsidRPr="00CE7FB0" w:rsidRDefault="00CE7FB0" w:rsidP="00CE7FB0">
      <w:pPr>
        <w:pStyle w:val="tkTekst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615E2F" w:rsidRPr="00A85473" w:rsidRDefault="00615E2F" w:rsidP="00A85473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473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615E2F" w:rsidRDefault="00615E2F" w:rsidP="00615E2F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B1635" w:rsidRDefault="006B1635" w:rsidP="006B163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B1635" w:rsidRPr="00B13FA5" w:rsidRDefault="006B1635" w:rsidP="006B1635">
      <w:pPr>
        <w:pStyle w:val="tkTekst"/>
        <w:numPr>
          <w:ilvl w:val="0"/>
          <w:numId w:val="2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6B1635" w:rsidRPr="00B13FA5" w:rsidRDefault="006B1635" w:rsidP="006B1635">
      <w:pPr>
        <w:pStyle w:val="tkTekst"/>
        <w:numPr>
          <w:ilvl w:val="0"/>
          <w:numId w:val="22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Жаманова Венера Кадыркуловна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8372C8">
        <w:rPr>
          <w:rFonts w:ascii="Times New Roman" w:hAnsi="Times New Roman" w:cs="Times New Roman"/>
          <w:sz w:val="28"/>
          <w:szCs w:val="28"/>
        </w:rPr>
        <w:t>з</w:t>
      </w:r>
      <w:r w:rsidRPr="00B13FA5">
        <w:rPr>
          <w:rFonts w:ascii="Times New Roman" w:hAnsi="Times New Roman" w:cs="Times New Roman"/>
          <w:sz w:val="28"/>
          <w:szCs w:val="28"/>
        </w:rPr>
        <w:t>аместитель директора</w:t>
      </w:r>
      <w:r w:rsidR="00C265B0" w:rsidRPr="00C265B0">
        <w:rPr>
          <w:sz w:val="28"/>
          <w:szCs w:val="28"/>
        </w:rPr>
        <w:t xml:space="preserve"> </w:t>
      </w:r>
      <w:r w:rsidR="00C265B0" w:rsidRPr="00C265B0">
        <w:rPr>
          <w:rFonts w:ascii="Times New Roman" w:hAnsi="Times New Roman" w:cs="Times New Roman"/>
          <w:sz w:val="28"/>
          <w:szCs w:val="28"/>
        </w:rPr>
        <w:t xml:space="preserve">КГХУ </w:t>
      </w:r>
      <w:proofErr w:type="spellStart"/>
      <w:r w:rsidR="00C265B0" w:rsidRPr="00C265B0">
        <w:rPr>
          <w:rFonts w:ascii="Times New Roman" w:hAnsi="Times New Roman" w:cs="Times New Roman"/>
          <w:sz w:val="28"/>
          <w:szCs w:val="28"/>
        </w:rPr>
        <w:t>им.С.Чуйкова</w:t>
      </w:r>
      <w:proofErr w:type="spellEnd"/>
      <w:r w:rsidRPr="00C265B0">
        <w:rPr>
          <w:rFonts w:ascii="Times New Roman" w:hAnsi="Times New Roman" w:cs="Times New Roman"/>
          <w:sz w:val="28"/>
          <w:szCs w:val="28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B13FA5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F43344">
        <w:rPr>
          <w:rFonts w:ascii="Times New Roman" w:hAnsi="Times New Roman" w:cs="Times New Roman"/>
          <w:sz w:val="28"/>
          <w:szCs w:val="28"/>
          <w:lang w:val="ky-KG"/>
        </w:rPr>
        <w:t>-воспитательно</w:t>
      </w:r>
      <w:r w:rsidRPr="00B13FA5">
        <w:rPr>
          <w:rFonts w:ascii="Times New Roman" w:hAnsi="Times New Roman" w:cs="Times New Roman"/>
          <w:sz w:val="28"/>
          <w:szCs w:val="28"/>
        </w:rPr>
        <w:t>й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B1635" w:rsidRPr="00810855" w:rsidRDefault="006B1635" w:rsidP="006B1635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810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54078" w:rsidRPr="0062350C" w:rsidRDefault="00C54078" w:rsidP="00C54078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026A63" w:rsidRPr="00C54078" w:rsidRDefault="00026A63" w:rsidP="00C54078">
      <w:pPr>
        <w:pStyle w:val="a3"/>
        <w:spacing w:after="0" w:line="240" w:lineRule="auto"/>
        <w:ind w:left="0" w:firstLine="720"/>
        <w:jc w:val="both"/>
        <w:rPr>
          <w:sz w:val="28"/>
          <w:szCs w:val="28"/>
          <w:lang w:val="ky-KG"/>
        </w:rPr>
      </w:pPr>
    </w:p>
    <w:p w:rsidR="00026A63" w:rsidRDefault="00026A63" w:rsidP="00A94032">
      <w:pPr>
        <w:rPr>
          <w:sz w:val="28"/>
          <w:szCs w:val="28"/>
        </w:rPr>
      </w:pPr>
    </w:p>
    <w:p w:rsidR="00026A63" w:rsidRDefault="00026A63" w:rsidP="00A94032">
      <w:pPr>
        <w:rPr>
          <w:sz w:val="28"/>
          <w:szCs w:val="28"/>
        </w:rPr>
      </w:pPr>
    </w:p>
    <w:p w:rsidR="00026A63" w:rsidRDefault="00026A63" w:rsidP="00A94032">
      <w:pPr>
        <w:rPr>
          <w:sz w:val="28"/>
          <w:szCs w:val="28"/>
        </w:rPr>
      </w:pPr>
    </w:p>
    <w:p w:rsidR="00026A63" w:rsidRDefault="00026A63" w:rsidP="00A94032">
      <w:pPr>
        <w:rPr>
          <w:sz w:val="28"/>
          <w:szCs w:val="28"/>
        </w:rPr>
      </w:pPr>
    </w:p>
    <w:sectPr w:rsidR="00026A63" w:rsidSect="005A730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DE0" w:rsidRDefault="00373DE0" w:rsidP="00555D56">
      <w:pPr>
        <w:spacing w:after="0" w:line="240" w:lineRule="auto"/>
      </w:pPr>
      <w:r>
        <w:separator/>
      </w:r>
    </w:p>
  </w:endnote>
  <w:endnote w:type="continuationSeparator" w:id="0">
    <w:p w:rsidR="00373DE0" w:rsidRDefault="00373DE0" w:rsidP="00555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657" w:rsidRDefault="00FC665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CE2" w:rsidRDefault="00323CE2" w:rsidP="00323CE2">
    <w:pPr>
      <w:pStyle w:val="aa"/>
      <w:spacing w:line="480" w:lineRule="auto"/>
      <w:rPr>
        <w:sz w:val="16"/>
        <w:szCs w:val="16"/>
      </w:rPr>
    </w:pPr>
  </w:p>
  <w:p w:rsidR="00323CE2" w:rsidRDefault="00323CE2" w:rsidP="00323CE2">
    <w:pPr>
      <w:pStyle w:val="aa"/>
      <w:spacing w:line="480" w:lineRule="auto"/>
      <w:rPr>
        <w:sz w:val="16"/>
        <w:szCs w:val="16"/>
      </w:rPr>
    </w:pPr>
  </w:p>
  <w:p w:rsidR="00323CE2" w:rsidRPr="00CD4863" w:rsidRDefault="00323CE2" w:rsidP="00323CE2">
    <w:pPr>
      <w:pStyle w:val="aa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0A0513">
      <w:rPr>
        <w:sz w:val="16"/>
        <w:szCs w:val="16"/>
        <w:lang w:val="ky-KG"/>
      </w:rPr>
      <w:t>К.О.Иманалиев</w:t>
    </w:r>
    <w:r w:rsidRPr="00CD4863">
      <w:rPr>
        <w:sz w:val="16"/>
        <w:szCs w:val="16"/>
      </w:rPr>
      <w:t xml:space="preserve">  </w:t>
    </w:r>
    <w:r w:rsidRPr="00CD4863">
      <w:rPr>
        <w:sz w:val="16"/>
        <w:szCs w:val="16"/>
      </w:rPr>
      <w:tab/>
      <w:t xml:space="preserve">               </w:t>
    </w:r>
    <w:r>
      <w:rPr>
        <w:sz w:val="16"/>
        <w:szCs w:val="16"/>
      </w:rPr>
      <w:t xml:space="preserve">                                                          </w:t>
    </w:r>
    <w:r w:rsidRPr="00CD4863">
      <w:rPr>
        <w:sz w:val="16"/>
        <w:szCs w:val="16"/>
      </w:rPr>
      <w:t xml:space="preserve">   «____»_____________202</w:t>
    </w:r>
    <w:r w:rsidR="00882FCA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323CE2" w:rsidRDefault="00323CE2" w:rsidP="00323CE2">
    <w:pPr>
      <w:pStyle w:val="aa"/>
    </w:pPr>
    <w:r w:rsidRPr="00CD4863">
      <w:rPr>
        <w:sz w:val="16"/>
        <w:szCs w:val="16"/>
      </w:rPr>
      <w:t xml:space="preserve">Заведующий </w:t>
    </w:r>
    <w:proofErr w:type="spellStart"/>
    <w:r w:rsidRPr="00CD4863">
      <w:rPr>
        <w:sz w:val="16"/>
        <w:szCs w:val="16"/>
      </w:rPr>
      <w:t>ОКиПР</w:t>
    </w:r>
    <w:proofErr w:type="spellEnd"/>
    <w:r w:rsidRPr="00CD4863">
      <w:rPr>
        <w:sz w:val="16"/>
        <w:szCs w:val="16"/>
      </w:rPr>
      <w:t xml:space="preserve"> _____________</w:t>
    </w:r>
    <w:proofErr w:type="spellStart"/>
    <w:r w:rsidRPr="00CD4863">
      <w:rPr>
        <w:sz w:val="16"/>
        <w:szCs w:val="16"/>
      </w:rPr>
      <w:t>А.Т.Манкеева</w:t>
    </w:r>
    <w:proofErr w:type="spellEnd"/>
    <w:r w:rsidRPr="00CD4863">
      <w:rPr>
        <w:sz w:val="16"/>
        <w:szCs w:val="16"/>
      </w:rPr>
      <w:t xml:space="preserve">                                </w:t>
    </w:r>
    <w:r>
      <w:rPr>
        <w:sz w:val="16"/>
        <w:szCs w:val="16"/>
      </w:rPr>
      <w:t xml:space="preserve">                                                </w:t>
    </w:r>
    <w:r w:rsidRPr="00CD4863">
      <w:rPr>
        <w:sz w:val="16"/>
        <w:szCs w:val="16"/>
      </w:rPr>
      <w:t xml:space="preserve">   «____»____________202</w:t>
    </w:r>
    <w:r w:rsidR="00882FCA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323CE2" w:rsidRDefault="00323CE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657" w:rsidRDefault="00FC665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DE0" w:rsidRDefault="00373DE0" w:rsidP="00555D56">
      <w:pPr>
        <w:spacing w:after="0" w:line="240" w:lineRule="auto"/>
      </w:pPr>
      <w:r>
        <w:separator/>
      </w:r>
    </w:p>
  </w:footnote>
  <w:footnote w:type="continuationSeparator" w:id="0">
    <w:p w:rsidR="00373DE0" w:rsidRDefault="00373DE0" w:rsidP="00555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657" w:rsidRDefault="00FC665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657" w:rsidRDefault="00FC665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657" w:rsidRDefault="00FC665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2F4A"/>
    <w:multiLevelType w:val="hybridMultilevel"/>
    <w:tmpl w:val="A6C0843C"/>
    <w:lvl w:ilvl="0" w:tplc="12E8CA26">
      <w:start w:val="4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4B677CB"/>
    <w:multiLevelType w:val="hybridMultilevel"/>
    <w:tmpl w:val="577EFB70"/>
    <w:lvl w:ilvl="0" w:tplc="5B2AD7B4"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3">
    <w:nsid w:val="0F1A0F9E"/>
    <w:multiLevelType w:val="multilevel"/>
    <w:tmpl w:val="91525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6CB10A6"/>
    <w:multiLevelType w:val="hybridMultilevel"/>
    <w:tmpl w:val="D76E2DE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7A6A88"/>
    <w:multiLevelType w:val="hybridMultilevel"/>
    <w:tmpl w:val="0BDEA57E"/>
    <w:lvl w:ilvl="0" w:tplc="655AB516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26332507"/>
    <w:multiLevelType w:val="hybridMultilevel"/>
    <w:tmpl w:val="B83ECCD2"/>
    <w:lvl w:ilvl="0" w:tplc="4F249D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F7621"/>
    <w:multiLevelType w:val="multilevel"/>
    <w:tmpl w:val="5A74B1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lang w:val="ky-KG"/>
      </w:rPr>
    </w:lvl>
    <w:lvl w:ilvl="1">
      <w:start w:val="1"/>
      <w:numFmt w:val="decimal"/>
      <w:isLgl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E105C75"/>
    <w:multiLevelType w:val="multilevel"/>
    <w:tmpl w:val="AF7E0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8E02DB7"/>
    <w:multiLevelType w:val="hybridMultilevel"/>
    <w:tmpl w:val="3E7227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C1E69"/>
    <w:multiLevelType w:val="hybridMultilevel"/>
    <w:tmpl w:val="F140EB4A"/>
    <w:lvl w:ilvl="0" w:tplc="DC9E262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62D12"/>
    <w:multiLevelType w:val="hybridMultilevel"/>
    <w:tmpl w:val="62908D36"/>
    <w:lvl w:ilvl="0" w:tplc="0E88E70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C56C9"/>
    <w:multiLevelType w:val="hybridMultilevel"/>
    <w:tmpl w:val="4E463814"/>
    <w:lvl w:ilvl="0" w:tplc="0419000F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7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693DBD"/>
    <w:multiLevelType w:val="hybridMultilevel"/>
    <w:tmpl w:val="8D1CCE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B51104"/>
    <w:multiLevelType w:val="hybridMultilevel"/>
    <w:tmpl w:val="EA7C1A26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0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18"/>
  </w:num>
  <w:num w:numId="7">
    <w:abstractNumId w:val="21"/>
  </w:num>
  <w:num w:numId="8">
    <w:abstractNumId w:val="19"/>
  </w:num>
  <w:num w:numId="9">
    <w:abstractNumId w:val="7"/>
  </w:num>
  <w:num w:numId="10">
    <w:abstractNumId w:val="9"/>
  </w:num>
  <w:num w:numId="11">
    <w:abstractNumId w:val="2"/>
  </w:num>
  <w:num w:numId="12">
    <w:abstractNumId w:val="16"/>
  </w:num>
  <w:num w:numId="13">
    <w:abstractNumId w:val="1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5"/>
  </w:num>
  <w:num w:numId="17">
    <w:abstractNumId w:val="0"/>
  </w:num>
  <w:num w:numId="18">
    <w:abstractNumId w:val="12"/>
  </w:num>
  <w:num w:numId="19">
    <w:abstractNumId w:val="17"/>
  </w:num>
  <w:num w:numId="20">
    <w:abstractNumId w:val="10"/>
  </w:num>
  <w:num w:numId="21">
    <w:abstractNumId w:val="3"/>
  </w:num>
  <w:num w:numId="22">
    <w:abstractNumId w:val="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27F"/>
    <w:rsid w:val="000104FE"/>
    <w:rsid w:val="00016EB6"/>
    <w:rsid w:val="000249E8"/>
    <w:rsid w:val="00026A63"/>
    <w:rsid w:val="000279DA"/>
    <w:rsid w:val="00031D64"/>
    <w:rsid w:val="00040C6A"/>
    <w:rsid w:val="000414F8"/>
    <w:rsid w:val="0004156C"/>
    <w:rsid w:val="000459B1"/>
    <w:rsid w:val="00053E1F"/>
    <w:rsid w:val="00055A6A"/>
    <w:rsid w:val="00066A5D"/>
    <w:rsid w:val="00072273"/>
    <w:rsid w:val="00073517"/>
    <w:rsid w:val="00082BE8"/>
    <w:rsid w:val="00083D44"/>
    <w:rsid w:val="00091A10"/>
    <w:rsid w:val="00094E4C"/>
    <w:rsid w:val="000A0513"/>
    <w:rsid w:val="000A0535"/>
    <w:rsid w:val="000A73E0"/>
    <w:rsid w:val="000B2F93"/>
    <w:rsid w:val="000B5DF5"/>
    <w:rsid w:val="000C7024"/>
    <w:rsid w:val="000D1D87"/>
    <w:rsid w:val="000D1DB2"/>
    <w:rsid w:val="000D43C5"/>
    <w:rsid w:val="000D52C6"/>
    <w:rsid w:val="000E3277"/>
    <w:rsid w:val="000F139D"/>
    <w:rsid w:val="000F1BDF"/>
    <w:rsid w:val="000F4EC4"/>
    <w:rsid w:val="000F7E64"/>
    <w:rsid w:val="0011125A"/>
    <w:rsid w:val="00115808"/>
    <w:rsid w:val="00132923"/>
    <w:rsid w:val="001351FE"/>
    <w:rsid w:val="00143ECE"/>
    <w:rsid w:val="00152130"/>
    <w:rsid w:val="001748E0"/>
    <w:rsid w:val="0017698C"/>
    <w:rsid w:val="001858D2"/>
    <w:rsid w:val="0019438E"/>
    <w:rsid w:val="00196972"/>
    <w:rsid w:val="001A128F"/>
    <w:rsid w:val="001C31B4"/>
    <w:rsid w:val="001C5E89"/>
    <w:rsid w:val="001D2251"/>
    <w:rsid w:val="001D519A"/>
    <w:rsid w:val="001E0300"/>
    <w:rsid w:val="001E298D"/>
    <w:rsid w:val="001F7426"/>
    <w:rsid w:val="00200E1E"/>
    <w:rsid w:val="00211145"/>
    <w:rsid w:val="002149B9"/>
    <w:rsid w:val="00217FC5"/>
    <w:rsid w:val="00225BEE"/>
    <w:rsid w:val="002321AD"/>
    <w:rsid w:val="00246D44"/>
    <w:rsid w:val="0024717E"/>
    <w:rsid w:val="0025249F"/>
    <w:rsid w:val="00255ADB"/>
    <w:rsid w:val="00255BAE"/>
    <w:rsid w:val="00257554"/>
    <w:rsid w:val="00273BEC"/>
    <w:rsid w:val="0027463F"/>
    <w:rsid w:val="002775AA"/>
    <w:rsid w:val="00282607"/>
    <w:rsid w:val="00286B5A"/>
    <w:rsid w:val="00294431"/>
    <w:rsid w:val="00296247"/>
    <w:rsid w:val="002966B8"/>
    <w:rsid w:val="002B54BD"/>
    <w:rsid w:val="002C4F71"/>
    <w:rsid w:val="002C72A2"/>
    <w:rsid w:val="002D17DE"/>
    <w:rsid w:val="002D186C"/>
    <w:rsid w:val="002D36E1"/>
    <w:rsid w:val="002D6B97"/>
    <w:rsid w:val="002F1204"/>
    <w:rsid w:val="002F31C5"/>
    <w:rsid w:val="002F7AA8"/>
    <w:rsid w:val="00311023"/>
    <w:rsid w:val="003154F8"/>
    <w:rsid w:val="00323CE2"/>
    <w:rsid w:val="00330572"/>
    <w:rsid w:val="003322A9"/>
    <w:rsid w:val="003331B9"/>
    <w:rsid w:val="003334E8"/>
    <w:rsid w:val="00334DBD"/>
    <w:rsid w:val="003353AD"/>
    <w:rsid w:val="00335F53"/>
    <w:rsid w:val="00344325"/>
    <w:rsid w:val="003451DE"/>
    <w:rsid w:val="00365C67"/>
    <w:rsid w:val="0036791E"/>
    <w:rsid w:val="00373DE0"/>
    <w:rsid w:val="003852C5"/>
    <w:rsid w:val="003A06C6"/>
    <w:rsid w:val="003A10B0"/>
    <w:rsid w:val="003C2267"/>
    <w:rsid w:val="003C3DF2"/>
    <w:rsid w:val="003C4031"/>
    <w:rsid w:val="003C7D69"/>
    <w:rsid w:val="003D0B51"/>
    <w:rsid w:val="003E459E"/>
    <w:rsid w:val="003E7CE8"/>
    <w:rsid w:val="0040279E"/>
    <w:rsid w:val="0040546C"/>
    <w:rsid w:val="00412F81"/>
    <w:rsid w:val="00415998"/>
    <w:rsid w:val="00424B53"/>
    <w:rsid w:val="004275D8"/>
    <w:rsid w:val="00431D91"/>
    <w:rsid w:val="00440884"/>
    <w:rsid w:val="004446E4"/>
    <w:rsid w:val="00445B79"/>
    <w:rsid w:val="00446D5D"/>
    <w:rsid w:val="00455EA9"/>
    <w:rsid w:val="00461DB2"/>
    <w:rsid w:val="00462C9A"/>
    <w:rsid w:val="0046451B"/>
    <w:rsid w:val="00477E1C"/>
    <w:rsid w:val="004A0B8B"/>
    <w:rsid w:val="004B0DC3"/>
    <w:rsid w:val="004B129E"/>
    <w:rsid w:val="004B2808"/>
    <w:rsid w:val="004B375E"/>
    <w:rsid w:val="004C3BA6"/>
    <w:rsid w:val="004C53B7"/>
    <w:rsid w:val="004E0E29"/>
    <w:rsid w:val="004E6CDD"/>
    <w:rsid w:val="004F1A87"/>
    <w:rsid w:val="004F3653"/>
    <w:rsid w:val="005037DC"/>
    <w:rsid w:val="0052077A"/>
    <w:rsid w:val="00522C69"/>
    <w:rsid w:val="00523C55"/>
    <w:rsid w:val="00534F7D"/>
    <w:rsid w:val="00540D47"/>
    <w:rsid w:val="00541039"/>
    <w:rsid w:val="0055190C"/>
    <w:rsid w:val="0055400A"/>
    <w:rsid w:val="00555D56"/>
    <w:rsid w:val="0058159D"/>
    <w:rsid w:val="005964BA"/>
    <w:rsid w:val="005A730B"/>
    <w:rsid w:val="005B021B"/>
    <w:rsid w:val="005B7479"/>
    <w:rsid w:val="005C18FD"/>
    <w:rsid w:val="005C1A53"/>
    <w:rsid w:val="005C42E8"/>
    <w:rsid w:val="005D128C"/>
    <w:rsid w:val="005F0DF3"/>
    <w:rsid w:val="005F118D"/>
    <w:rsid w:val="005F51F9"/>
    <w:rsid w:val="00614933"/>
    <w:rsid w:val="00615E2F"/>
    <w:rsid w:val="0063277A"/>
    <w:rsid w:val="00634942"/>
    <w:rsid w:val="00652285"/>
    <w:rsid w:val="00673091"/>
    <w:rsid w:val="00673CD6"/>
    <w:rsid w:val="00675B95"/>
    <w:rsid w:val="006876A2"/>
    <w:rsid w:val="0069624D"/>
    <w:rsid w:val="006B1635"/>
    <w:rsid w:val="006B3B96"/>
    <w:rsid w:val="006C2352"/>
    <w:rsid w:val="006C2D24"/>
    <w:rsid w:val="006C327D"/>
    <w:rsid w:val="006D7310"/>
    <w:rsid w:val="00704010"/>
    <w:rsid w:val="00714905"/>
    <w:rsid w:val="00715B95"/>
    <w:rsid w:val="007330BB"/>
    <w:rsid w:val="007347BB"/>
    <w:rsid w:val="00742407"/>
    <w:rsid w:val="007435C4"/>
    <w:rsid w:val="0074680D"/>
    <w:rsid w:val="00754CDE"/>
    <w:rsid w:val="007637C4"/>
    <w:rsid w:val="00765CF3"/>
    <w:rsid w:val="00774475"/>
    <w:rsid w:val="00782B64"/>
    <w:rsid w:val="007A334D"/>
    <w:rsid w:val="007B11BB"/>
    <w:rsid w:val="007C6888"/>
    <w:rsid w:val="007D2D3F"/>
    <w:rsid w:val="007D4A38"/>
    <w:rsid w:val="007E7884"/>
    <w:rsid w:val="007F3B58"/>
    <w:rsid w:val="007F4996"/>
    <w:rsid w:val="00803194"/>
    <w:rsid w:val="00805C5C"/>
    <w:rsid w:val="00806658"/>
    <w:rsid w:val="008134EA"/>
    <w:rsid w:val="00832B92"/>
    <w:rsid w:val="00836318"/>
    <w:rsid w:val="008372C8"/>
    <w:rsid w:val="00846A9B"/>
    <w:rsid w:val="00854B4A"/>
    <w:rsid w:val="008619CE"/>
    <w:rsid w:val="00865319"/>
    <w:rsid w:val="0086613F"/>
    <w:rsid w:val="00882FCA"/>
    <w:rsid w:val="0088320A"/>
    <w:rsid w:val="00884E0C"/>
    <w:rsid w:val="008A3619"/>
    <w:rsid w:val="008B188D"/>
    <w:rsid w:val="008C08CD"/>
    <w:rsid w:val="008C133C"/>
    <w:rsid w:val="008C2607"/>
    <w:rsid w:val="008C26C2"/>
    <w:rsid w:val="008C7FC2"/>
    <w:rsid w:val="008D2C5F"/>
    <w:rsid w:val="008D4BEF"/>
    <w:rsid w:val="008D6923"/>
    <w:rsid w:val="008D6AE1"/>
    <w:rsid w:val="008E1BC1"/>
    <w:rsid w:val="008E3F37"/>
    <w:rsid w:val="008E691F"/>
    <w:rsid w:val="008F006B"/>
    <w:rsid w:val="008F5632"/>
    <w:rsid w:val="00915A0C"/>
    <w:rsid w:val="009209DF"/>
    <w:rsid w:val="00946959"/>
    <w:rsid w:val="00946C2E"/>
    <w:rsid w:val="00961B62"/>
    <w:rsid w:val="00963908"/>
    <w:rsid w:val="009735A4"/>
    <w:rsid w:val="0098285B"/>
    <w:rsid w:val="00990D5E"/>
    <w:rsid w:val="009A00FA"/>
    <w:rsid w:val="009A6593"/>
    <w:rsid w:val="009B5C81"/>
    <w:rsid w:val="009B61F4"/>
    <w:rsid w:val="009C127D"/>
    <w:rsid w:val="009C496C"/>
    <w:rsid w:val="009C5281"/>
    <w:rsid w:val="009D1535"/>
    <w:rsid w:val="009D52D2"/>
    <w:rsid w:val="009F39DA"/>
    <w:rsid w:val="00A00D18"/>
    <w:rsid w:val="00A1145C"/>
    <w:rsid w:val="00A13417"/>
    <w:rsid w:val="00A22359"/>
    <w:rsid w:val="00A477BC"/>
    <w:rsid w:val="00A51D46"/>
    <w:rsid w:val="00A77FD1"/>
    <w:rsid w:val="00A8035A"/>
    <w:rsid w:val="00A80A92"/>
    <w:rsid w:val="00A85473"/>
    <w:rsid w:val="00A94032"/>
    <w:rsid w:val="00AB6783"/>
    <w:rsid w:val="00AB6E2F"/>
    <w:rsid w:val="00AE18B0"/>
    <w:rsid w:val="00AE494A"/>
    <w:rsid w:val="00AF04B8"/>
    <w:rsid w:val="00AF5700"/>
    <w:rsid w:val="00AF5765"/>
    <w:rsid w:val="00B11E81"/>
    <w:rsid w:val="00B15422"/>
    <w:rsid w:val="00B26BAD"/>
    <w:rsid w:val="00B26C74"/>
    <w:rsid w:val="00B31250"/>
    <w:rsid w:val="00B3636D"/>
    <w:rsid w:val="00B37C52"/>
    <w:rsid w:val="00B37CC0"/>
    <w:rsid w:val="00B403EB"/>
    <w:rsid w:val="00B46646"/>
    <w:rsid w:val="00B64988"/>
    <w:rsid w:val="00B756E8"/>
    <w:rsid w:val="00B95A04"/>
    <w:rsid w:val="00B976C6"/>
    <w:rsid w:val="00BA0F64"/>
    <w:rsid w:val="00BA3E47"/>
    <w:rsid w:val="00BB0637"/>
    <w:rsid w:val="00BB17C7"/>
    <w:rsid w:val="00BC1DB7"/>
    <w:rsid w:val="00BD3B9A"/>
    <w:rsid w:val="00BD6A33"/>
    <w:rsid w:val="00BE7FB1"/>
    <w:rsid w:val="00BF0325"/>
    <w:rsid w:val="00BF1AAC"/>
    <w:rsid w:val="00BF2CDE"/>
    <w:rsid w:val="00C014F6"/>
    <w:rsid w:val="00C019A6"/>
    <w:rsid w:val="00C01AD3"/>
    <w:rsid w:val="00C0220A"/>
    <w:rsid w:val="00C12B03"/>
    <w:rsid w:val="00C12D3F"/>
    <w:rsid w:val="00C178B2"/>
    <w:rsid w:val="00C21C08"/>
    <w:rsid w:val="00C22BE5"/>
    <w:rsid w:val="00C25093"/>
    <w:rsid w:val="00C258B4"/>
    <w:rsid w:val="00C265B0"/>
    <w:rsid w:val="00C3188C"/>
    <w:rsid w:val="00C36889"/>
    <w:rsid w:val="00C516A8"/>
    <w:rsid w:val="00C54078"/>
    <w:rsid w:val="00C6046E"/>
    <w:rsid w:val="00C6709A"/>
    <w:rsid w:val="00C8102B"/>
    <w:rsid w:val="00C810C0"/>
    <w:rsid w:val="00C81AA8"/>
    <w:rsid w:val="00C94186"/>
    <w:rsid w:val="00C97061"/>
    <w:rsid w:val="00C979B7"/>
    <w:rsid w:val="00CB42B3"/>
    <w:rsid w:val="00CB5B20"/>
    <w:rsid w:val="00CB5EEB"/>
    <w:rsid w:val="00CC1722"/>
    <w:rsid w:val="00CD3E03"/>
    <w:rsid w:val="00CE7FB0"/>
    <w:rsid w:val="00CF1001"/>
    <w:rsid w:val="00CF1D3F"/>
    <w:rsid w:val="00CF67A0"/>
    <w:rsid w:val="00CF7B96"/>
    <w:rsid w:val="00D0403F"/>
    <w:rsid w:val="00D20E75"/>
    <w:rsid w:val="00D32CC7"/>
    <w:rsid w:val="00D33A0A"/>
    <w:rsid w:val="00D40563"/>
    <w:rsid w:val="00D42C44"/>
    <w:rsid w:val="00D4344C"/>
    <w:rsid w:val="00D471F5"/>
    <w:rsid w:val="00D52077"/>
    <w:rsid w:val="00D5327F"/>
    <w:rsid w:val="00D63C6C"/>
    <w:rsid w:val="00D73147"/>
    <w:rsid w:val="00D8557B"/>
    <w:rsid w:val="00DA0B33"/>
    <w:rsid w:val="00DA4614"/>
    <w:rsid w:val="00DF6F2C"/>
    <w:rsid w:val="00DF7A71"/>
    <w:rsid w:val="00E049A2"/>
    <w:rsid w:val="00E14771"/>
    <w:rsid w:val="00E32426"/>
    <w:rsid w:val="00E36319"/>
    <w:rsid w:val="00E4039B"/>
    <w:rsid w:val="00E43400"/>
    <w:rsid w:val="00E514D3"/>
    <w:rsid w:val="00E54A49"/>
    <w:rsid w:val="00E70C74"/>
    <w:rsid w:val="00E77030"/>
    <w:rsid w:val="00E87172"/>
    <w:rsid w:val="00EA37D1"/>
    <w:rsid w:val="00EA7DD9"/>
    <w:rsid w:val="00EC0748"/>
    <w:rsid w:val="00EC249E"/>
    <w:rsid w:val="00ED0EB8"/>
    <w:rsid w:val="00ED2B7C"/>
    <w:rsid w:val="00ED67DD"/>
    <w:rsid w:val="00EE3AF1"/>
    <w:rsid w:val="00F04A58"/>
    <w:rsid w:val="00F20179"/>
    <w:rsid w:val="00F23E28"/>
    <w:rsid w:val="00F30268"/>
    <w:rsid w:val="00F43344"/>
    <w:rsid w:val="00F47E02"/>
    <w:rsid w:val="00F524A7"/>
    <w:rsid w:val="00F60C78"/>
    <w:rsid w:val="00F64BE1"/>
    <w:rsid w:val="00F66A88"/>
    <w:rsid w:val="00F70810"/>
    <w:rsid w:val="00F820AF"/>
    <w:rsid w:val="00F841C1"/>
    <w:rsid w:val="00F86612"/>
    <w:rsid w:val="00FA24F0"/>
    <w:rsid w:val="00FA52BC"/>
    <w:rsid w:val="00FA60D3"/>
    <w:rsid w:val="00FA6280"/>
    <w:rsid w:val="00FA7218"/>
    <w:rsid w:val="00FA78BC"/>
    <w:rsid w:val="00FB1543"/>
    <w:rsid w:val="00FB1F2F"/>
    <w:rsid w:val="00FB4229"/>
    <w:rsid w:val="00FC6657"/>
    <w:rsid w:val="00FD4893"/>
    <w:rsid w:val="00FD52EA"/>
    <w:rsid w:val="00FF1B07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FB1F2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42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</w:rPr>
  </w:style>
  <w:style w:type="paragraph" w:styleId="a4">
    <w:name w:val="Normal (Web)"/>
    <w:basedOn w:val="a"/>
    <w:uiPriority w:val="99"/>
    <w:unhideWhenUsed/>
    <w:rsid w:val="001F742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styleId="a5">
    <w:name w:val="Table Grid"/>
    <w:basedOn w:val="a1"/>
    <w:uiPriority w:val="39"/>
    <w:rsid w:val="001F7426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FB1F2F"/>
    <w:rPr>
      <w:rFonts w:ascii="Times New Roman" w:hAnsi="Times New Roman" w:cs="Times New Roman"/>
      <w:b/>
      <w:bCs/>
      <w:sz w:val="18"/>
      <w:szCs w:val="18"/>
    </w:rPr>
  </w:style>
  <w:style w:type="paragraph" w:styleId="a6">
    <w:name w:val="No Spacing"/>
    <w:link w:val="a7"/>
    <w:uiPriority w:val="1"/>
    <w:qFormat/>
    <w:rsid w:val="00FB1F2F"/>
    <w:pPr>
      <w:spacing w:after="0" w:line="240" w:lineRule="auto"/>
    </w:pPr>
    <w:rPr>
      <w:rFonts w:ascii="Calibri" w:eastAsia="Times New Roman" w:hAnsi="Calibri"/>
      <w:sz w:val="22"/>
    </w:rPr>
  </w:style>
  <w:style w:type="character" w:customStyle="1" w:styleId="a7">
    <w:name w:val="Без интервала Знак"/>
    <w:link w:val="a6"/>
    <w:uiPriority w:val="1"/>
    <w:rsid w:val="00FB1F2F"/>
    <w:rPr>
      <w:rFonts w:ascii="Calibri" w:eastAsia="Times New Roman" w:hAnsi="Calibri"/>
      <w:sz w:val="22"/>
    </w:rPr>
  </w:style>
  <w:style w:type="character" w:customStyle="1" w:styleId="20">
    <w:name w:val="Заголовок 2 Знак"/>
    <w:basedOn w:val="a0"/>
    <w:link w:val="2"/>
    <w:uiPriority w:val="99"/>
    <w:rsid w:val="00FB1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74">
    <w:name w:val="Font Style74"/>
    <w:uiPriority w:val="99"/>
    <w:rsid w:val="00FB1F2F"/>
    <w:rPr>
      <w:rFonts w:ascii="Times New Roman" w:hAnsi="Times New Roman"/>
      <w:sz w:val="18"/>
    </w:rPr>
  </w:style>
  <w:style w:type="paragraph" w:styleId="a8">
    <w:name w:val="header"/>
    <w:basedOn w:val="a"/>
    <w:link w:val="a9"/>
    <w:uiPriority w:val="99"/>
    <w:unhideWhenUsed/>
    <w:rsid w:val="0055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5D56"/>
  </w:style>
  <w:style w:type="paragraph" w:styleId="aa">
    <w:name w:val="footer"/>
    <w:basedOn w:val="a"/>
    <w:link w:val="ab"/>
    <w:uiPriority w:val="99"/>
    <w:unhideWhenUsed/>
    <w:rsid w:val="0055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5D56"/>
  </w:style>
  <w:style w:type="paragraph" w:customStyle="1" w:styleId="tkTekst">
    <w:name w:val="_Текст обычный (tkTekst)"/>
    <w:basedOn w:val="a"/>
    <w:rsid w:val="00615E2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A52B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FB1F2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42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</w:rPr>
  </w:style>
  <w:style w:type="paragraph" w:styleId="a4">
    <w:name w:val="Normal (Web)"/>
    <w:basedOn w:val="a"/>
    <w:uiPriority w:val="99"/>
    <w:unhideWhenUsed/>
    <w:rsid w:val="001F742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styleId="a5">
    <w:name w:val="Table Grid"/>
    <w:basedOn w:val="a1"/>
    <w:uiPriority w:val="39"/>
    <w:rsid w:val="001F7426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FB1F2F"/>
    <w:rPr>
      <w:rFonts w:ascii="Times New Roman" w:hAnsi="Times New Roman" w:cs="Times New Roman"/>
      <w:b/>
      <w:bCs/>
      <w:sz w:val="18"/>
      <w:szCs w:val="18"/>
    </w:rPr>
  </w:style>
  <w:style w:type="paragraph" w:styleId="a6">
    <w:name w:val="No Spacing"/>
    <w:link w:val="a7"/>
    <w:uiPriority w:val="1"/>
    <w:qFormat/>
    <w:rsid w:val="00FB1F2F"/>
    <w:pPr>
      <w:spacing w:after="0" w:line="240" w:lineRule="auto"/>
    </w:pPr>
    <w:rPr>
      <w:rFonts w:ascii="Calibri" w:eastAsia="Times New Roman" w:hAnsi="Calibri"/>
      <w:sz w:val="22"/>
    </w:rPr>
  </w:style>
  <w:style w:type="character" w:customStyle="1" w:styleId="a7">
    <w:name w:val="Без интервала Знак"/>
    <w:link w:val="a6"/>
    <w:uiPriority w:val="1"/>
    <w:rsid w:val="00FB1F2F"/>
    <w:rPr>
      <w:rFonts w:ascii="Calibri" w:eastAsia="Times New Roman" w:hAnsi="Calibri"/>
      <w:sz w:val="22"/>
    </w:rPr>
  </w:style>
  <w:style w:type="character" w:customStyle="1" w:styleId="20">
    <w:name w:val="Заголовок 2 Знак"/>
    <w:basedOn w:val="a0"/>
    <w:link w:val="2"/>
    <w:uiPriority w:val="99"/>
    <w:rsid w:val="00FB1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74">
    <w:name w:val="Font Style74"/>
    <w:uiPriority w:val="99"/>
    <w:rsid w:val="00FB1F2F"/>
    <w:rPr>
      <w:rFonts w:ascii="Times New Roman" w:hAnsi="Times New Roman"/>
      <w:sz w:val="18"/>
    </w:rPr>
  </w:style>
  <w:style w:type="paragraph" w:styleId="a8">
    <w:name w:val="header"/>
    <w:basedOn w:val="a"/>
    <w:link w:val="a9"/>
    <w:uiPriority w:val="99"/>
    <w:unhideWhenUsed/>
    <w:rsid w:val="0055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5D56"/>
  </w:style>
  <w:style w:type="paragraph" w:styleId="aa">
    <w:name w:val="footer"/>
    <w:basedOn w:val="a"/>
    <w:link w:val="ab"/>
    <w:uiPriority w:val="99"/>
    <w:unhideWhenUsed/>
    <w:rsid w:val="00555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5D56"/>
  </w:style>
  <w:style w:type="paragraph" w:customStyle="1" w:styleId="tkTekst">
    <w:name w:val="_Текст обычный (tkTekst)"/>
    <w:basedOn w:val="a"/>
    <w:rsid w:val="00615E2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A52B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55038?cl=ru-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cbd.minjust.gov.kg/act/view/ru-ru/55038?cl=ru-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75789-8723-4AF0-BB4B-C9D816295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2021-02-22T13:51:00Z</dcterms:created>
  <dcterms:modified xsi:type="dcterms:W3CDTF">2021-02-22T13:57:00Z</dcterms:modified>
</cp:coreProperties>
</file>